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EB592" w14:textId="295DF2D9" w:rsidR="00C310CC" w:rsidRPr="006F6673" w:rsidRDefault="00913803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 w14:anchorId="19388B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0;margin-top:0;width:200.25pt;height:74.25pt;z-index:25166438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 w14:anchorId="25FA294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6.4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14:paraId="3ACA8CF1" w14:textId="06D26A46" w:rsidR="00B24264" w:rsidRPr="00641D51" w:rsidRDefault="00B24264" w:rsidP="00444E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44.03.05Педагогическое образование (с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 w:rsidR="00B51DD1">
                    <w:t xml:space="preserve">«Дошкольное образование» и </w:t>
                  </w:r>
                  <w:r>
                    <w:t>«Начальное образование»</w:t>
                  </w:r>
                  <w:r w:rsidRPr="005856F7">
                    <w:t xml:space="preserve">, утв. приказом ректора ОмГА от </w:t>
                  </w:r>
                  <w:r>
                    <w:t>30.08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>
                    <w:t>94</w:t>
                  </w:r>
                </w:p>
                <w:p w14:paraId="078DC755" w14:textId="77777777" w:rsidR="00B24264" w:rsidRPr="00444EC9" w:rsidRDefault="00B24264" w:rsidP="00444EC9"/>
              </w:txbxContent>
            </v:textbox>
          </v:shape>
        </w:pict>
      </w:r>
    </w:p>
    <w:p w14:paraId="38A87D01" w14:textId="77777777"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32D05679" w14:textId="77777777"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7D9221E4" w14:textId="77777777"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6A2B2209" w14:textId="77777777"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13C59701" w14:textId="77777777"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1E3EABC6" w14:textId="77777777"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14:paraId="65509D6C" w14:textId="77777777"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14:paraId="60B437E9" w14:textId="77777777"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F667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F6673">
        <w:rPr>
          <w:rFonts w:eastAsia="Courier New"/>
          <w:noProof/>
          <w:sz w:val="24"/>
          <w:szCs w:val="24"/>
          <w:lang w:bidi="ru-RU"/>
        </w:rPr>
        <w:t>»</w:t>
      </w:r>
    </w:p>
    <w:p w14:paraId="7CD1D343" w14:textId="77777777"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14:paraId="18A2A794" w14:textId="77777777" w:rsidR="002F55E2" w:rsidRPr="006F6673" w:rsidRDefault="00913803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 w14:anchorId="090F0FB8">
          <v:shape id="Надпись 2" o:spid="_x0000_s1030" type="#_x0000_t202" style="position:absolute;left:0;text-align:left;margin-left:253.15pt;margin-top:12.1pt;width:187.05pt;height:76.2pt;z-index:25165414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14:paraId="4A93C1FE" w14:textId="77777777" w:rsidR="00B24264" w:rsidRPr="00C94464" w:rsidRDefault="00B2426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14:paraId="21860BE9" w14:textId="77777777" w:rsidR="00B24264" w:rsidRPr="00C94464" w:rsidRDefault="00B2426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14:paraId="2E83ACEE" w14:textId="77777777" w:rsidR="00B24264" w:rsidRDefault="00B2426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0C8E04A6" w14:textId="77777777" w:rsidR="00B24264" w:rsidRPr="00C94464" w:rsidRDefault="00B2426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14:paraId="3F551425" w14:textId="77777777" w:rsidR="00B24264" w:rsidRPr="00C94464" w:rsidRDefault="00B2426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14:paraId="3303A485" w14:textId="77777777"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2DCB4E4C" w14:textId="77777777"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6B877420" w14:textId="77777777"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467EEA82" w14:textId="77777777" w:rsidR="002F55E2" w:rsidRPr="006F667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14:paraId="0DF752DF" w14:textId="77777777" w:rsidR="002F55E2" w:rsidRPr="006F667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14:paraId="64330017" w14:textId="77777777" w:rsidR="002F55E2" w:rsidRPr="006F6673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13974C59" w14:textId="77777777" w:rsidR="00444EC9" w:rsidRPr="00C4549C" w:rsidRDefault="00444EC9" w:rsidP="00444EC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14:paraId="2E58AB94" w14:textId="77777777" w:rsidR="002F55E2" w:rsidRPr="006F6673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14:paraId="1ABB1DEA" w14:textId="77777777" w:rsidR="00CA0671" w:rsidRPr="006F6673" w:rsidRDefault="00CA0671" w:rsidP="00CA0671">
      <w:pPr>
        <w:jc w:val="center"/>
        <w:rPr>
          <w:b/>
          <w:bCs/>
          <w:sz w:val="24"/>
          <w:szCs w:val="24"/>
        </w:rPr>
      </w:pPr>
      <w:r w:rsidRPr="006F6673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14:paraId="177768FC" w14:textId="77777777" w:rsidR="00CA0671" w:rsidRPr="006F6673" w:rsidRDefault="00CA0671" w:rsidP="00CA0671">
      <w:pPr>
        <w:jc w:val="center"/>
        <w:rPr>
          <w:b/>
          <w:bCs/>
          <w:sz w:val="24"/>
          <w:szCs w:val="24"/>
        </w:rPr>
      </w:pPr>
      <w:r w:rsidRPr="006F6673">
        <w:rPr>
          <w:b/>
          <w:bCs/>
          <w:sz w:val="24"/>
          <w:szCs w:val="24"/>
        </w:rPr>
        <w:t xml:space="preserve">(ранняя преподавательская) </w:t>
      </w:r>
    </w:p>
    <w:p w14:paraId="5B035041" w14:textId="77777777" w:rsidR="0023476E" w:rsidRPr="006F6673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К.М.04.04(П)</w:t>
      </w:r>
    </w:p>
    <w:p w14:paraId="292ABD1C" w14:textId="77777777" w:rsidR="00CA0671" w:rsidRPr="006F6673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14:paraId="67A5996F" w14:textId="54AC49B8" w:rsidR="002F55E2" w:rsidRPr="006F6673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F6673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F6673">
        <w:rPr>
          <w:rFonts w:eastAsia="Courier New"/>
          <w:b/>
          <w:sz w:val="24"/>
          <w:szCs w:val="24"/>
          <w:lang w:bidi="ru-RU"/>
        </w:rPr>
        <w:t>аправлени</w:t>
      </w:r>
      <w:r w:rsidRPr="006F6673">
        <w:rPr>
          <w:rFonts w:eastAsia="Courier New"/>
          <w:b/>
          <w:sz w:val="24"/>
          <w:szCs w:val="24"/>
          <w:lang w:bidi="ru-RU"/>
        </w:rPr>
        <w:t>ю</w:t>
      </w:r>
      <w:r w:rsidR="002F55E2" w:rsidRPr="006F667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6C253D" w:rsidRPr="006F6673">
        <w:rPr>
          <w:rFonts w:eastAsia="Courier New"/>
          <w:sz w:val="24"/>
          <w:szCs w:val="24"/>
          <w:lang w:bidi="ru-RU"/>
        </w:rPr>
        <w:cr/>
      </w:r>
      <w:r w:rsidR="002F55E2" w:rsidRPr="006F6673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B51DD1">
        <w:rPr>
          <w:rFonts w:eastAsia="Courier New"/>
          <w:sz w:val="24"/>
          <w:szCs w:val="24"/>
          <w:lang w:bidi="ru-RU"/>
        </w:rPr>
        <w:t xml:space="preserve">«Дошкольное образование» и «Начальное образование» </w:t>
      </w:r>
    </w:p>
    <w:p w14:paraId="56FC355A" w14:textId="77777777" w:rsidR="002F55E2" w:rsidRPr="006F6673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14:paraId="2497AB78" w14:textId="77777777" w:rsidR="002F55E2" w:rsidRPr="006F6673" w:rsidRDefault="002F55E2" w:rsidP="002F55E2">
      <w:pPr>
        <w:widowControl/>
        <w:autoSpaceDE/>
        <w:autoSpaceDN/>
        <w:adjustRightInd/>
        <w:jc w:val="center"/>
      </w:pPr>
      <w:r w:rsidRPr="006F667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6F6673">
        <w:t xml:space="preserve"> </w:t>
      </w:r>
    </w:p>
    <w:p w14:paraId="6999D20A" w14:textId="77777777" w:rsidR="000A0E0E" w:rsidRPr="006F667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14:paraId="4D1BB35B" w14:textId="77777777" w:rsidR="000A0E0E" w:rsidRPr="006F667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14:paraId="3ABC8F36" w14:textId="77777777"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F6673">
        <w:rPr>
          <w:i/>
          <w:sz w:val="24"/>
          <w:szCs w:val="24"/>
        </w:rPr>
        <w:t>Области профессиональной деятельности.</w:t>
      </w:r>
      <w:r w:rsidRPr="006F6673">
        <w:rPr>
          <w:sz w:val="24"/>
          <w:szCs w:val="24"/>
        </w:rPr>
        <w:t xml:space="preserve"> </w:t>
      </w:r>
      <w:r w:rsidRPr="006F6673">
        <w:rPr>
          <w:color w:val="000000"/>
          <w:sz w:val="24"/>
          <w:szCs w:val="24"/>
        </w:rPr>
        <w:t>0</w:t>
      </w:r>
      <w:r w:rsidR="000A0E0E" w:rsidRPr="006F6673">
        <w:rPr>
          <w:color w:val="000000"/>
          <w:sz w:val="24"/>
          <w:szCs w:val="24"/>
        </w:rPr>
        <w:t>1</w:t>
      </w:r>
      <w:r w:rsidRPr="006F6673">
        <w:rPr>
          <w:color w:val="000000"/>
          <w:sz w:val="24"/>
          <w:szCs w:val="24"/>
        </w:rPr>
        <w:t xml:space="preserve">. </w:t>
      </w:r>
      <w:r w:rsidR="000A0E0E" w:rsidRPr="006F6673">
        <w:rPr>
          <w:color w:val="000000"/>
          <w:sz w:val="24"/>
          <w:szCs w:val="24"/>
        </w:rPr>
        <w:t>ОБРАЗОВАНИЕ И НАУКА</w:t>
      </w:r>
    </w:p>
    <w:p w14:paraId="6ECEECB2" w14:textId="77777777"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F667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F667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6F6673" w14:paraId="55EC9030" w14:textId="77777777" w:rsidTr="00BD5C01">
        <w:trPr>
          <w:trHeight w:val="285"/>
        </w:trPr>
        <w:tc>
          <w:tcPr>
            <w:tcW w:w="1166" w:type="dxa"/>
            <w:vAlign w:val="center"/>
          </w:tcPr>
          <w:p w14:paraId="135B5FF4" w14:textId="77777777" w:rsidR="002F55E2" w:rsidRPr="006F667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0</w:t>
            </w:r>
            <w:r w:rsidR="000A0E0E" w:rsidRPr="006F66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14:paraId="337CCDB6" w14:textId="77777777" w:rsidR="002F55E2" w:rsidRPr="006F667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F6673" w14:paraId="6759F8A9" w14:textId="77777777" w:rsidTr="00BD5C01">
        <w:trPr>
          <w:trHeight w:val="285"/>
        </w:trPr>
        <w:tc>
          <w:tcPr>
            <w:tcW w:w="1166" w:type="dxa"/>
            <w:vAlign w:val="center"/>
          </w:tcPr>
          <w:p w14:paraId="6F646FCE" w14:textId="77777777" w:rsidR="002F55E2" w:rsidRPr="006F667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0</w:t>
            </w:r>
            <w:r w:rsidR="000A0E0E" w:rsidRPr="006F6673">
              <w:rPr>
                <w:color w:val="000000"/>
                <w:sz w:val="24"/>
                <w:szCs w:val="24"/>
              </w:rPr>
              <w:t>1</w:t>
            </w:r>
            <w:r w:rsidRPr="006F6673">
              <w:rPr>
                <w:color w:val="000000"/>
                <w:sz w:val="24"/>
                <w:szCs w:val="24"/>
              </w:rPr>
              <w:t>.0</w:t>
            </w:r>
            <w:r w:rsidR="000A0E0E" w:rsidRPr="006F66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14:paraId="7B222107" w14:textId="77777777" w:rsidR="002F55E2" w:rsidRPr="006F667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595047" w:rsidRPr="006F6673" w14:paraId="2D489FFE" w14:textId="77777777" w:rsidTr="00BD5C01">
        <w:trPr>
          <w:trHeight w:val="285"/>
        </w:trPr>
        <w:tc>
          <w:tcPr>
            <w:tcW w:w="1166" w:type="dxa"/>
            <w:vAlign w:val="center"/>
          </w:tcPr>
          <w:p w14:paraId="01A553A0" w14:textId="77777777" w:rsidR="00595047" w:rsidRPr="00B2729D" w:rsidRDefault="00595047" w:rsidP="005950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14:paraId="3E85C7A3" w14:textId="77777777" w:rsidR="00595047" w:rsidRPr="00B2729D" w:rsidRDefault="00595047" w:rsidP="005950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14:paraId="562EA82B" w14:textId="77777777"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14:paraId="56F64BBE" w14:textId="77777777" w:rsidR="002F55E2" w:rsidRPr="006F667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F6673">
        <w:rPr>
          <w:i/>
          <w:sz w:val="24"/>
          <w:szCs w:val="24"/>
        </w:rPr>
        <w:t>Типы задач профессиональной деятельности</w:t>
      </w:r>
      <w:r w:rsidRPr="006F6673">
        <w:rPr>
          <w:b/>
          <w:sz w:val="24"/>
          <w:szCs w:val="24"/>
        </w:rPr>
        <w:t xml:space="preserve">: </w:t>
      </w:r>
      <w:r w:rsidR="000A0E0E" w:rsidRPr="006F6673">
        <w:rPr>
          <w:color w:val="000000"/>
          <w:sz w:val="24"/>
          <w:szCs w:val="24"/>
        </w:rPr>
        <w:t>педагогический</w:t>
      </w:r>
      <w:r w:rsidRPr="006F6673">
        <w:rPr>
          <w:color w:val="000000"/>
          <w:sz w:val="24"/>
          <w:szCs w:val="24"/>
        </w:rPr>
        <w:t xml:space="preserve">; </w:t>
      </w:r>
      <w:r w:rsidR="00897DFB" w:rsidRPr="006F6673">
        <w:rPr>
          <w:color w:val="000000"/>
          <w:sz w:val="24"/>
          <w:szCs w:val="24"/>
        </w:rPr>
        <w:t>проектный; культурно-просветительски</w:t>
      </w:r>
      <w:r w:rsidR="000A0E0E" w:rsidRPr="006F6673">
        <w:rPr>
          <w:color w:val="000000"/>
          <w:sz w:val="24"/>
          <w:szCs w:val="24"/>
        </w:rPr>
        <w:t>й</w:t>
      </w:r>
    </w:p>
    <w:p w14:paraId="41C494DC" w14:textId="77777777" w:rsidR="000A0E0E" w:rsidRPr="006F667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2D8F97C9" w14:textId="77777777" w:rsidR="000A0E0E" w:rsidRPr="006F667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78BEC804" w14:textId="77777777" w:rsidR="002F55E2" w:rsidRPr="006F6673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F667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14:paraId="4A0C4507" w14:textId="77777777" w:rsidR="00D02280" w:rsidRPr="00794709" w:rsidRDefault="00D02280" w:rsidP="00D02280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14:paraId="53C0F5E2" w14:textId="77777777" w:rsidR="00D02280" w:rsidRPr="00794709" w:rsidRDefault="00D02280" w:rsidP="00D02280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14:paraId="2CA5BEDD" w14:textId="77777777" w:rsidR="00816CFA" w:rsidRDefault="00816CF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6D97DD01" w14:textId="77777777" w:rsidR="002F55E2" w:rsidRPr="006F6673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F6673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444EC9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6F6673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444EC9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F6673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14:paraId="76065C75" w14:textId="77777777" w:rsidR="002F55E2" w:rsidRPr="006F6673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6D15E053" w14:textId="77777777" w:rsidR="002F55E2" w:rsidRPr="006F6673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14:paraId="7B4BB8AD" w14:textId="77777777" w:rsidR="002F55E2" w:rsidRPr="006F6673" w:rsidRDefault="002F55E2" w:rsidP="002F55E2">
      <w:pPr>
        <w:suppressAutoHyphens/>
        <w:contextualSpacing/>
        <w:rPr>
          <w:sz w:val="24"/>
          <w:szCs w:val="24"/>
        </w:rPr>
      </w:pPr>
      <w:r w:rsidRPr="006F6673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6F6673">
        <w:rPr>
          <w:sz w:val="24"/>
          <w:szCs w:val="24"/>
        </w:rPr>
        <w:t>Омск 20</w:t>
      </w:r>
      <w:r w:rsidR="00444EC9">
        <w:rPr>
          <w:sz w:val="24"/>
          <w:szCs w:val="24"/>
        </w:rPr>
        <w:t>21</w:t>
      </w:r>
    </w:p>
    <w:p w14:paraId="22F8ADAD" w14:textId="77777777" w:rsidR="00897DFB" w:rsidRPr="006F6673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F6673">
        <w:rPr>
          <w:sz w:val="24"/>
          <w:szCs w:val="24"/>
        </w:rPr>
        <w:br w:type="page"/>
      </w:r>
      <w:r w:rsidR="00897DFB" w:rsidRPr="006F667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14:paraId="392B7DD2" w14:textId="77777777" w:rsidR="00897DFB" w:rsidRPr="006F667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5486AF10" w14:textId="77777777" w:rsidR="00897DFB" w:rsidRPr="006F6673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F6673">
        <w:rPr>
          <w:iCs/>
          <w:sz w:val="24"/>
          <w:szCs w:val="24"/>
        </w:rPr>
        <w:t>к.</w:t>
      </w:r>
      <w:r w:rsidR="00444EC9">
        <w:rPr>
          <w:iCs/>
          <w:sz w:val="24"/>
          <w:szCs w:val="24"/>
        </w:rPr>
        <w:t>п</w:t>
      </w:r>
      <w:r w:rsidRPr="006F6673">
        <w:rPr>
          <w:iCs/>
          <w:sz w:val="24"/>
          <w:szCs w:val="24"/>
        </w:rPr>
        <w:t>.н., доцент кафедры ППиСР</w:t>
      </w:r>
      <w:r w:rsidR="00444EC9">
        <w:rPr>
          <w:iCs/>
          <w:sz w:val="24"/>
          <w:szCs w:val="24"/>
        </w:rPr>
        <w:t xml:space="preserve"> Т.С. Котлярова</w:t>
      </w:r>
    </w:p>
    <w:p w14:paraId="4DF6E77B" w14:textId="77777777"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F6673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6F667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F6673">
        <w:rPr>
          <w:spacing w:val="-3"/>
          <w:sz w:val="24"/>
          <w:szCs w:val="24"/>
          <w:lang w:eastAsia="en-US"/>
        </w:rPr>
        <w:t>»</w:t>
      </w:r>
    </w:p>
    <w:p w14:paraId="141B3E64" w14:textId="77777777"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F6673">
        <w:rPr>
          <w:spacing w:val="-3"/>
          <w:sz w:val="24"/>
          <w:szCs w:val="24"/>
          <w:lang w:eastAsia="en-US"/>
        </w:rPr>
        <w:t xml:space="preserve">Протокол от </w:t>
      </w:r>
      <w:r w:rsidR="009B3F2E">
        <w:rPr>
          <w:spacing w:val="-3"/>
          <w:sz w:val="24"/>
          <w:szCs w:val="24"/>
          <w:lang w:eastAsia="en-US"/>
        </w:rPr>
        <w:t>30 августа</w:t>
      </w:r>
      <w:r w:rsidR="00271695" w:rsidRPr="006F6673">
        <w:rPr>
          <w:spacing w:val="-3"/>
          <w:sz w:val="24"/>
          <w:szCs w:val="24"/>
          <w:lang w:eastAsia="en-US"/>
        </w:rPr>
        <w:t xml:space="preserve"> </w:t>
      </w:r>
      <w:r w:rsidRPr="006F6673">
        <w:rPr>
          <w:spacing w:val="-3"/>
          <w:sz w:val="24"/>
          <w:szCs w:val="24"/>
          <w:lang w:eastAsia="en-US"/>
        </w:rPr>
        <w:t>20</w:t>
      </w:r>
      <w:r w:rsidR="00444EC9">
        <w:rPr>
          <w:spacing w:val="-3"/>
          <w:sz w:val="24"/>
          <w:szCs w:val="24"/>
          <w:lang w:eastAsia="en-US"/>
        </w:rPr>
        <w:t>21</w:t>
      </w:r>
      <w:r w:rsidRPr="006F6673">
        <w:rPr>
          <w:spacing w:val="-3"/>
          <w:sz w:val="24"/>
          <w:szCs w:val="24"/>
          <w:lang w:eastAsia="en-US"/>
        </w:rPr>
        <w:t xml:space="preserve"> г.  № </w:t>
      </w:r>
      <w:r w:rsidR="00816CFA">
        <w:rPr>
          <w:spacing w:val="-3"/>
          <w:sz w:val="24"/>
          <w:szCs w:val="24"/>
          <w:lang w:eastAsia="en-US"/>
        </w:rPr>
        <w:t>1</w:t>
      </w:r>
    </w:p>
    <w:p w14:paraId="74353A99" w14:textId="77777777"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3915E93B" w14:textId="77777777"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F6673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F6673">
        <w:rPr>
          <w:spacing w:val="-3"/>
          <w:sz w:val="24"/>
          <w:szCs w:val="24"/>
          <w:lang w:eastAsia="en-US"/>
        </w:rPr>
        <w:t>д</w:t>
      </w:r>
      <w:r w:rsidRPr="006F6673">
        <w:rPr>
          <w:spacing w:val="-3"/>
          <w:sz w:val="24"/>
          <w:szCs w:val="24"/>
          <w:lang w:eastAsia="en-US"/>
        </w:rPr>
        <w:t>.п.н., профессор</w:t>
      </w:r>
      <w:r w:rsidR="00444EC9">
        <w:rPr>
          <w:spacing w:val="-3"/>
          <w:sz w:val="24"/>
          <w:szCs w:val="24"/>
          <w:lang w:eastAsia="en-US"/>
        </w:rPr>
        <w:t xml:space="preserve"> </w:t>
      </w:r>
      <w:r w:rsidR="000A0E0E" w:rsidRPr="006F6673">
        <w:rPr>
          <w:spacing w:val="-3"/>
          <w:sz w:val="24"/>
          <w:szCs w:val="24"/>
          <w:lang w:eastAsia="en-US"/>
        </w:rPr>
        <w:t>Е.В. Лопанова</w:t>
      </w:r>
    </w:p>
    <w:p w14:paraId="18A15AC5" w14:textId="77777777" w:rsidR="008D1051" w:rsidRPr="006F6673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F6673">
        <w:rPr>
          <w:spacing w:val="-3"/>
          <w:sz w:val="24"/>
          <w:szCs w:val="24"/>
          <w:lang w:eastAsia="en-US"/>
        </w:rPr>
        <w:br w:type="page"/>
      </w:r>
      <w:r w:rsidR="008D1051" w:rsidRPr="006F667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14:paraId="01240559" w14:textId="77777777" w:rsidR="00760479" w:rsidRPr="006F667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6F6673" w14:paraId="04FDA7A0" w14:textId="77777777" w:rsidTr="00760479">
        <w:tc>
          <w:tcPr>
            <w:tcW w:w="562" w:type="dxa"/>
          </w:tcPr>
          <w:p w14:paraId="5DEDC946" w14:textId="77777777"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064F6723" w14:textId="77777777"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14:paraId="2F346D74" w14:textId="77777777"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957B66A" w14:textId="77777777"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14:paraId="73C785BC" w14:textId="77777777" w:rsidTr="00760479">
        <w:tc>
          <w:tcPr>
            <w:tcW w:w="562" w:type="dxa"/>
          </w:tcPr>
          <w:p w14:paraId="12145190" w14:textId="77777777"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3089A9C6" w14:textId="77777777"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14:paraId="2C42EE11" w14:textId="77777777"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EB3D38D" w14:textId="77777777"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14:paraId="7811F32E" w14:textId="77777777" w:rsidTr="00760479">
        <w:tc>
          <w:tcPr>
            <w:tcW w:w="562" w:type="dxa"/>
          </w:tcPr>
          <w:p w14:paraId="4862825F" w14:textId="77777777"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063040C5" w14:textId="77777777"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14:paraId="04317945" w14:textId="77777777"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79060C47" w14:textId="77777777"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14:paraId="2354D75B" w14:textId="77777777" w:rsidTr="00760479">
        <w:tc>
          <w:tcPr>
            <w:tcW w:w="562" w:type="dxa"/>
          </w:tcPr>
          <w:p w14:paraId="63AB216C" w14:textId="77777777"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372E13DC" w14:textId="77777777" w:rsidR="008D1051" w:rsidRPr="006F667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14:paraId="7DBCC0C6" w14:textId="77777777"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4D3C74AC" w14:textId="77777777"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14:paraId="2BE30C15" w14:textId="77777777" w:rsidTr="00760479">
        <w:tc>
          <w:tcPr>
            <w:tcW w:w="562" w:type="dxa"/>
          </w:tcPr>
          <w:p w14:paraId="08D694FB" w14:textId="77777777"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2B1E0946" w14:textId="77777777"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14:paraId="3A567CB9" w14:textId="77777777"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2FBAB30" w14:textId="77777777"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14:paraId="1BFCE971" w14:textId="77777777" w:rsidTr="00760479">
        <w:tc>
          <w:tcPr>
            <w:tcW w:w="562" w:type="dxa"/>
          </w:tcPr>
          <w:p w14:paraId="40534B95" w14:textId="77777777"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14:paraId="568777AE" w14:textId="77777777" w:rsidR="008D1051" w:rsidRPr="006F6673" w:rsidRDefault="0062427A" w:rsidP="0062427A">
            <w:pPr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14:paraId="26074546" w14:textId="77777777"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7FF959F4" w14:textId="77777777"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14:paraId="29E4C0DA" w14:textId="77777777" w:rsidTr="00760479">
        <w:tc>
          <w:tcPr>
            <w:tcW w:w="562" w:type="dxa"/>
          </w:tcPr>
          <w:p w14:paraId="50945B02" w14:textId="77777777"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14:paraId="66743617" w14:textId="77777777" w:rsidR="0062427A" w:rsidRPr="006F6673" w:rsidRDefault="0062427A" w:rsidP="0062427A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14:paraId="134BEC72" w14:textId="77777777"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62BA8DF4" w14:textId="77777777"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14:paraId="43461533" w14:textId="77777777" w:rsidTr="00760479">
        <w:tc>
          <w:tcPr>
            <w:tcW w:w="562" w:type="dxa"/>
          </w:tcPr>
          <w:p w14:paraId="47C744A9" w14:textId="77777777"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14:paraId="42A1DC97" w14:textId="77777777" w:rsidR="0062427A" w:rsidRPr="00A2543C" w:rsidRDefault="0062427A" w:rsidP="00937E00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A2543C">
              <w:rPr>
                <w:rFonts w:eastAsia="Times New Roman"/>
                <w:color w:val="000000"/>
                <w:sz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14:paraId="5698547C" w14:textId="77777777"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CEE0BC3" w14:textId="77777777"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14:paraId="174063B2" w14:textId="77777777" w:rsidTr="00760479">
        <w:tc>
          <w:tcPr>
            <w:tcW w:w="562" w:type="dxa"/>
          </w:tcPr>
          <w:p w14:paraId="72A82BCD" w14:textId="77777777"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14:paraId="38A5555A" w14:textId="77777777" w:rsidR="0062427A" w:rsidRPr="00A2543C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A2543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14:paraId="39C83D88" w14:textId="77777777"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51ED4A18" w14:textId="77777777"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14:paraId="0AEBCC3D" w14:textId="77777777" w:rsidTr="00760479">
        <w:tc>
          <w:tcPr>
            <w:tcW w:w="562" w:type="dxa"/>
          </w:tcPr>
          <w:p w14:paraId="1C3D6980" w14:textId="77777777"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14:paraId="7B051210" w14:textId="77777777" w:rsidR="0062427A" w:rsidRPr="00A2543C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A2543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14:paraId="0C92E35B" w14:textId="77777777"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7A28D121" w14:textId="77777777"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14:paraId="562120C6" w14:textId="77777777" w:rsidTr="00760479">
        <w:tc>
          <w:tcPr>
            <w:tcW w:w="562" w:type="dxa"/>
          </w:tcPr>
          <w:p w14:paraId="1306ED58" w14:textId="77777777" w:rsidR="0062427A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14:paraId="0BCC10C1" w14:textId="77777777" w:rsidR="0062427A" w:rsidRPr="006F667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14:paraId="2EAB700A" w14:textId="77777777"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1F604C1" w14:textId="77777777"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14:paraId="46D22995" w14:textId="77777777" w:rsidTr="00760479">
        <w:tc>
          <w:tcPr>
            <w:tcW w:w="562" w:type="dxa"/>
          </w:tcPr>
          <w:p w14:paraId="4FF342C5" w14:textId="77777777" w:rsidR="0062427A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14:paraId="42554D31" w14:textId="77777777" w:rsidR="0062427A" w:rsidRPr="006F667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14:paraId="5D7F3188" w14:textId="77777777"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739C1B59" w14:textId="77777777"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14:paraId="59CA4527" w14:textId="77777777" w:rsidTr="00760479">
        <w:tc>
          <w:tcPr>
            <w:tcW w:w="562" w:type="dxa"/>
          </w:tcPr>
          <w:p w14:paraId="07920389" w14:textId="77777777" w:rsidR="008D1051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14:paraId="079E6069" w14:textId="77777777" w:rsidR="008D1051" w:rsidRPr="006F667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Фонд</w:t>
            </w:r>
            <w:r w:rsidR="00EA21B1" w:rsidRPr="006F6673">
              <w:rPr>
                <w:sz w:val="24"/>
                <w:szCs w:val="24"/>
              </w:rPr>
              <w:t xml:space="preserve"> оценочных средств (приложение 1</w:t>
            </w:r>
            <w:r w:rsidRPr="006F667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14:paraId="61E5541D" w14:textId="77777777"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35D8D0AD" w14:textId="77777777"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FCBCDDF" w14:textId="77777777" w:rsidR="008D1051" w:rsidRPr="006F667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08A5C2A6" w14:textId="77777777" w:rsidR="00444EC9" w:rsidRPr="00C4549C" w:rsidRDefault="008D1051" w:rsidP="00444EC9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F667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444EC9" w:rsidRPr="00C4549C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444EC9">
        <w:rPr>
          <w:b/>
          <w:i/>
          <w:spacing w:val="-3"/>
          <w:sz w:val="24"/>
          <w:szCs w:val="24"/>
          <w:lang w:eastAsia="en-US"/>
        </w:rPr>
        <w:t>ческой подготовки при реализации производственной (педагогической) практики (ранней преподавательской)</w:t>
      </w:r>
      <w:r w:rsidR="00444EC9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444EC9" w:rsidRPr="00C4549C">
        <w:rPr>
          <w:b/>
          <w:i/>
          <w:sz w:val="24"/>
          <w:szCs w:val="24"/>
          <w:lang w:eastAsia="en-US"/>
        </w:rPr>
        <w:t>в соответствии с:</w:t>
      </w:r>
    </w:p>
    <w:p w14:paraId="5A291D97" w14:textId="77777777" w:rsidR="00444EC9" w:rsidRPr="00C4549C" w:rsidRDefault="00444EC9" w:rsidP="00444EC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14:paraId="7661080A" w14:textId="77777777"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</w:rPr>
        <w:t>, утвержден Приказом Минобрнауки России от 22.02.2018 N12</w:t>
      </w:r>
      <w:r w:rsidR="00651FD0">
        <w:rPr>
          <w:sz w:val="24"/>
          <w:szCs w:val="24"/>
        </w:rPr>
        <w:t>5</w:t>
      </w:r>
      <w:r w:rsidRPr="00C4549C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73242B">
        <w:rPr>
          <w:sz w:val="24"/>
          <w:szCs w:val="24"/>
        </w:rPr>
        <w:t>44.03.05</w:t>
      </w:r>
      <w:r>
        <w:rPr>
          <w:sz w:val="24"/>
          <w:szCs w:val="24"/>
        </w:rPr>
        <w:t>«</w:t>
      </w:r>
      <w:r w:rsidR="0073242B">
        <w:rPr>
          <w:sz w:val="24"/>
          <w:szCs w:val="24"/>
        </w:rPr>
        <w:t>Педагогическое образование (с двумя профилями подготовки)</w:t>
      </w:r>
      <w:r w:rsidRPr="00C4549C">
        <w:rPr>
          <w:sz w:val="24"/>
          <w:szCs w:val="24"/>
        </w:rPr>
        <w:t>» (Зарегистрировано в Минюсте России 15.03.2018 N 50362);</w:t>
      </w:r>
    </w:p>
    <w:p w14:paraId="037E4DD7" w14:textId="77777777"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14:paraId="1F7CDB4B" w14:textId="77777777"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14:paraId="13F589D7" w14:textId="77777777"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4DB5BC6B" w14:textId="77777777"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500A415E" w14:textId="77777777" w:rsidR="00444EC9" w:rsidRPr="00C4549C" w:rsidRDefault="00444EC9" w:rsidP="00444EC9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</w:t>
      </w:r>
      <w:r>
        <w:rPr>
          <w:sz w:val="24"/>
          <w:szCs w:val="24"/>
        </w:rPr>
        <w:t xml:space="preserve">ческой подготовке </w:t>
      </w:r>
      <w:r w:rsidRPr="00C4549C">
        <w:rPr>
          <w:sz w:val="24"/>
          <w:szCs w:val="24"/>
        </w:rPr>
        <w:t>обучающихся</w:t>
      </w:r>
      <w:r>
        <w:rPr>
          <w:sz w:val="24"/>
          <w:szCs w:val="24"/>
        </w:rPr>
        <w:t>»</w:t>
      </w:r>
      <w:r w:rsidRPr="00C4549C">
        <w:rPr>
          <w:sz w:val="24"/>
          <w:szCs w:val="24"/>
        </w:rPr>
        <w:t xml:space="preserve">, </w:t>
      </w:r>
      <w:r w:rsidRPr="00C4549C">
        <w:rPr>
          <w:sz w:val="24"/>
          <w:szCs w:val="24"/>
          <w:lang w:eastAsia="en-US"/>
        </w:rPr>
        <w:t>одобренным на заседании Ученого совета от 2</w:t>
      </w:r>
      <w:r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>), Студенческого совета ОмГА от 2</w:t>
      </w:r>
      <w:r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>
        <w:rPr>
          <w:sz w:val="24"/>
          <w:szCs w:val="24"/>
          <w:lang w:eastAsia="en-US"/>
        </w:rPr>
        <w:t>2)</w:t>
      </w:r>
      <w:r w:rsidRPr="00C4549C">
        <w:rPr>
          <w:sz w:val="24"/>
          <w:szCs w:val="24"/>
          <w:lang w:eastAsia="en-US"/>
        </w:rPr>
        <w:t>;</w:t>
      </w:r>
    </w:p>
    <w:p w14:paraId="347A8D97" w14:textId="77777777"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14:paraId="5C96968C" w14:textId="74E87AC8"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4549C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181A57A5" w14:textId="15BB3EB9" w:rsidR="00444EC9" w:rsidRPr="00C4549C" w:rsidRDefault="00444EC9" w:rsidP="00444EC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4549C">
        <w:rPr>
          <w:sz w:val="24"/>
          <w:szCs w:val="24"/>
        </w:rPr>
        <w:t xml:space="preserve">– бакалавриат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B51DD1">
        <w:rPr>
          <w:sz w:val="24"/>
          <w:szCs w:val="24"/>
          <w:lang w:eastAsia="en-US"/>
        </w:rPr>
        <w:t>«Дошкольное образование» и «Начальное образование»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>
        <w:rPr>
          <w:sz w:val="24"/>
          <w:szCs w:val="24"/>
          <w:lang w:eastAsia="en-US"/>
        </w:rPr>
        <w:t>21</w:t>
      </w:r>
      <w:r w:rsidRPr="00C4549C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9B3F2E">
        <w:rPr>
          <w:sz w:val="24"/>
          <w:szCs w:val="24"/>
        </w:rPr>
        <w:t>30.08</w:t>
      </w:r>
      <w:r w:rsidRPr="00D87F1A">
        <w:rPr>
          <w:sz w:val="24"/>
          <w:szCs w:val="24"/>
        </w:rPr>
        <w:t>.2021 №</w:t>
      </w:r>
      <w:r w:rsidR="009B3F2E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;</w:t>
      </w:r>
    </w:p>
    <w:p w14:paraId="45A1262A" w14:textId="4B62009E" w:rsidR="00444EC9" w:rsidRPr="00C4549C" w:rsidRDefault="00444EC9" w:rsidP="00444EC9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B51DD1">
        <w:rPr>
          <w:sz w:val="24"/>
          <w:szCs w:val="24"/>
          <w:lang w:eastAsia="en-US"/>
        </w:rPr>
        <w:t>«Дошкольное образова</w:t>
      </w:r>
      <w:r w:rsidR="00B51DD1">
        <w:rPr>
          <w:sz w:val="24"/>
          <w:szCs w:val="24"/>
          <w:lang w:eastAsia="en-US"/>
        </w:rPr>
        <w:lastRenderedPageBreak/>
        <w:t>ние» и «Начальное образование»</w:t>
      </w:r>
      <w:r w:rsidRPr="00C4549C">
        <w:rPr>
          <w:sz w:val="24"/>
          <w:szCs w:val="24"/>
        </w:rPr>
        <w:t>; форма обучения – заочная на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 xml:space="preserve">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9B3F2E">
        <w:rPr>
          <w:sz w:val="24"/>
          <w:szCs w:val="24"/>
        </w:rPr>
        <w:t>30.08</w:t>
      </w:r>
      <w:r w:rsidRPr="00D87F1A">
        <w:rPr>
          <w:sz w:val="24"/>
          <w:szCs w:val="24"/>
        </w:rPr>
        <w:t>.2021 №</w:t>
      </w:r>
      <w:r w:rsidR="009B3F2E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.</w:t>
      </w:r>
    </w:p>
    <w:p w14:paraId="5241EF33" w14:textId="77777777" w:rsidR="00444EC9" w:rsidRPr="00C4549C" w:rsidRDefault="00444EC9" w:rsidP="00444EC9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9B3F2E">
        <w:rPr>
          <w:b/>
          <w:bCs/>
          <w:sz w:val="24"/>
          <w:szCs w:val="24"/>
        </w:rPr>
        <w:t>Производственная</w:t>
      </w:r>
      <w:r w:rsidRPr="00C4549C">
        <w:rPr>
          <w:b/>
          <w:bCs/>
          <w:sz w:val="24"/>
          <w:szCs w:val="24"/>
        </w:rPr>
        <w:t xml:space="preserve"> практика (</w:t>
      </w:r>
      <w:r w:rsidR="009B3F2E">
        <w:rPr>
          <w:b/>
          <w:bCs/>
          <w:sz w:val="24"/>
          <w:szCs w:val="24"/>
        </w:rPr>
        <w:t>педагогическая практика</w:t>
      </w:r>
      <w:r w:rsidRPr="00C4549C">
        <w:rPr>
          <w:b/>
          <w:bCs/>
          <w:sz w:val="24"/>
          <w:szCs w:val="24"/>
        </w:rPr>
        <w:t>)</w:t>
      </w:r>
      <w:r w:rsidRPr="00C4549C">
        <w:rPr>
          <w:sz w:val="24"/>
          <w:szCs w:val="24"/>
        </w:rPr>
        <w:t>» в течение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года:</w:t>
      </w:r>
    </w:p>
    <w:p w14:paraId="46825E7B" w14:textId="64C42969" w:rsidR="00444EC9" w:rsidRPr="00C4549C" w:rsidRDefault="00444EC9" w:rsidP="00444EC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B51DD1">
        <w:rPr>
          <w:sz w:val="24"/>
          <w:szCs w:val="24"/>
          <w:lang w:eastAsia="en-US"/>
        </w:rPr>
        <w:t xml:space="preserve">«Дошкольное образование» и «Начальное образование» 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года.</w:t>
      </w:r>
    </w:p>
    <w:p w14:paraId="126F5E31" w14:textId="77777777" w:rsidR="00477664" w:rsidRPr="006F6673" w:rsidRDefault="00477664" w:rsidP="00444EC9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14:paraId="557D388B" w14:textId="77777777" w:rsidR="00A84C24" w:rsidRPr="006F6673" w:rsidRDefault="00A84C24" w:rsidP="007A7C00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Указание вида практики, способа и формы ее проведения</w:t>
      </w:r>
    </w:p>
    <w:p w14:paraId="3FEF15EC" w14:textId="77777777" w:rsidR="00A84C24" w:rsidRPr="006F667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Вид практики: </w:t>
      </w:r>
      <w:r w:rsidRPr="006F6673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6F6673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6F6673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14:paraId="5228C803" w14:textId="77777777" w:rsidR="00A84C24" w:rsidRPr="006F667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Тип практики:</w:t>
      </w:r>
      <w:r w:rsidRPr="006F6673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6F6673">
        <w:rPr>
          <w:rFonts w:ascii="Times New Roman" w:hAnsi="Times New Roman"/>
          <w:b/>
          <w:sz w:val="24"/>
          <w:szCs w:val="24"/>
        </w:rPr>
        <w:t>П</w:t>
      </w:r>
      <w:r w:rsidR="00CA0671" w:rsidRPr="006F6673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 практика (ранняя преподавательская)</w:t>
      </w:r>
      <w:r w:rsidR="007074EC" w:rsidRPr="006F6673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6F66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6F667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18E0DA9" w14:textId="77777777" w:rsidR="007074EC" w:rsidRPr="006F6673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F6673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F6673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F6673">
        <w:rPr>
          <w:color w:val="FF0000"/>
          <w:sz w:val="24"/>
          <w:szCs w:val="24"/>
        </w:rPr>
        <w:t xml:space="preserve">: </w:t>
      </w:r>
    </w:p>
    <w:p w14:paraId="41AEB575" w14:textId="77777777" w:rsidR="003E06C2" w:rsidRPr="006F667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14:paraId="667411A9" w14:textId="77777777" w:rsidR="003E06C2" w:rsidRPr="006F6673" w:rsidRDefault="003E06C2" w:rsidP="003E06C2">
      <w:pPr>
        <w:ind w:firstLine="567"/>
        <w:jc w:val="both"/>
        <w:rPr>
          <w:sz w:val="24"/>
          <w:szCs w:val="24"/>
        </w:rPr>
      </w:pPr>
    </w:p>
    <w:p w14:paraId="0DD662A1" w14:textId="77777777" w:rsidR="003E06C2" w:rsidRPr="006F667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49272FB" w14:textId="77777777" w:rsidR="009B3F2E" w:rsidRPr="009B3F2E" w:rsidRDefault="009B3F2E" w:rsidP="007A7C00">
      <w:pPr>
        <w:pStyle w:val="1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94363929"/>
      <w:r w:rsidRPr="009B3F2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p w14:paraId="315205BD" w14:textId="77777777" w:rsidR="009B3F2E" w:rsidRPr="00794709" w:rsidRDefault="009B3F2E" w:rsidP="009B3F2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bookmarkEnd w:id="0"/>
    <w:p w14:paraId="32B2F58F" w14:textId="77777777" w:rsidR="000A41E4" w:rsidRPr="006F6673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F667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F6673">
        <w:rPr>
          <w:sz w:val="24"/>
          <w:szCs w:val="24"/>
        </w:rPr>
        <w:t xml:space="preserve">обучения при прохождении </w:t>
      </w:r>
      <w:r w:rsidR="009B3F2E">
        <w:rPr>
          <w:b/>
          <w:bCs/>
          <w:color w:val="000000"/>
          <w:sz w:val="24"/>
          <w:szCs w:val="24"/>
        </w:rPr>
        <w:t>п</w:t>
      </w:r>
      <w:r w:rsidR="00CA0671" w:rsidRPr="006F6673">
        <w:rPr>
          <w:b/>
          <w:bCs/>
          <w:color w:val="000000"/>
          <w:sz w:val="24"/>
          <w:szCs w:val="24"/>
        </w:rPr>
        <w:t>роизводственной (педагогической) практики (ранней преподавательской)</w:t>
      </w:r>
      <w:r w:rsidRPr="006F6673">
        <w:rPr>
          <w:sz w:val="24"/>
          <w:szCs w:val="24"/>
        </w:rPr>
        <w:t xml:space="preserve"> </w:t>
      </w:r>
      <w:r w:rsidRPr="006F6673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F6673">
        <w:rPr>
          <w:sz w:val="24"/>
          <w:szCs w:val="24"/>
          <w:lang w:eastAsia="en-US"/>
        </w:rPr>
        <w:t xml:space="preserve">на формирование </w:t>
      </w:r>
      <w:r w:rsidR="000A41E4" w:rsidRPr="006F667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F6673">
        <w:rPr>
          <w:sz w:val="24"/>
          <w:szCs w:val="24"/>
          <w:lang w:eastAsia="en-US"/>
        </w:rPr>
        <w:t xml:space="preserve">:  </w:t>
      </w:r>
    </w:p>
    <w:p w14:paraId="168336E2" w14:textId="77777777" w:rsidR="00A84C24" w:rsidRPr="006F667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6F6673" w14:paraId="4A2E395F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3DF7" w14:textId="77777777"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F99C" w14:textId="77777777"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Код </w:t>
            </w:r>
          </w:p>
          <w:p w14:paraId="39DA9716" w14:textId="77777777"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F06D" w14:textId="77777777"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F6673">
              <w:rPr>
                <w:iCs/>
                <w:sz w:val="24"/>
                <w:szCs w:val="24"/>
              </w:rPr>
              <w:t>,</w:t>
            </w:r>
            <w:r w:rsidRPr="006F667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6F6673" w14:paraId="6513ACEE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DF0E" w14:textId="77777777" w:rsidR="00167017" w:rsidRPr="006F6673" w:rsidRDefault="00C32CB8" w:rsidP="001F417B">
            <w:pPr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0B5A" w14:textId="77777777" w:rsidR="00167017" w:rsidRPr="006F6673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C32CB8" w:rsidRPr="006F6673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71C8" w14:textId="77777777"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УК-6.5 знать техники и приемы психической саморегуляции</w:t>
            </w:r>
          </w:p>
          <w:p w14:paraId="576AE9AF" w14:textId="77777777"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  <w:p w14:paraId="3B93CB39" w14:textId="77777777"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  <w:p w14:paraId="2FE80BB8" w14:textId="77777777"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УК-6.8 уметь прогнозировать результат деятельности</w:t>
            </w:r>
          </w:p>
          <w:p w14:paraId="74166CA7" w14:textId="77777777"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  <w:p w14:paraId="1B534891" w14:textId="77777777" w:rsidR="003E06C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УК-6.11 владеть методами организации учебно-профессиональной и досуговой деятельности</w:t>
            </w:r>
          </w:p>
        </w:tc>
      </w:tr>
      <w:tr w:rsidR="00167017" w:rsidRPr="006F6673" w14:paraId="79ECA544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0086" w14:textId="77777777" w:rsidR="00167017" w:rsidRPr="006F6673" w:rsidRDefault="00010FE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FB41" w14:textId="77777777" w:rsidR="00167017" w:rsidRPr="006F6673" w:rsidRDefault="00010FE5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E001" w14:textId="77777777"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ОПК-1.1 знать международные стандарты в области защиты прав человека и гражданина, прав ребёнка, инвалидов и лиц с ограниченными возможностями здоровья </w:t>
            </w:r>
          </w:p>
          <w:p w14:paraId="661B55B6" w14:textId="77777777"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ОПК-1.2 знать систему и источники образовательного права Российской Федерации</w:t>
            </w:r>
          </w:p>
          <w:p w14:paraId="41B40EAB" w14:textId="77777777"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ОПК-1.3 знать систему и источники законодательства о семье и правах ребёнка Российской Федерации</w:t>
            </w:r>
          </w:p>
          <w:p w14:paraId="33A39103" w14:textId="77777777"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ОПК-1.4 знать систему и источники законодательства о труде Российской Федерации, включая Конвенции МОТ;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</w:t>
            </w:r>
          </w:p>
          <w:p w14:paraId="24FEE03B" w14:textId="77777777"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  <w:p w14:paraId="60ECFD7D" w14:textId="77777777"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ОПК-1.6 уметь применять нормы действующего законодательства в сфере защиты личных неимущественных и имущественных прав гражданин</w:t>
            </w:r>
          </w:p>
          <w:p w14:paraId="7EC59E3D" w14:textId="77777777"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  <w:p w14:paraId="7E5497B2" w14:textId="77777777"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ОПК-1.8 владеть навыками работы с законодательными и иными нормативно-правовыми актами в области образования</w:t>
            </w:r>
          </w:p>
          <w:p w14:paraId="0E4C8C84" w14:textId="77777777"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ОПК-1.9 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</w:p>
          <w:p w14:paraId="29B75961" w14:textId="77777777" w:rsidR="001D3924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  <w:tr w:rsidR="001B15E5" w:rsidRPr="006F6673" w14:paraId="6336CDD9" w14:textId="77777777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2967" w14:textId="77777777" w:rsidR="001B15E5" w:rsidRPr="006F6673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Способен участвовать в разработке основных и дополнительных образовательных программ, разрабатывать отдельные их компоненты (в том числе </w:t>
            </w:r>
            <w:r w:rsidRPr="006F6673">
              <w:rPr>
                <w:sz w:val="24"/>
                <w:szCs w:val="24"/>
                <w:lang w:eastAsia="en-US"/>
              </w:rPr>
              <w:lastRenderedPageBreak/>
              <w:t>с использованием информационно-коммуникаци-онных технологий)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0618" w14:textId="77777777" w:rsidR="001B15E5" w:rsidRPr="006F6673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B4B7" w14:textId="77777777"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ОПК-2.4 знать закономерности образовательного процесса</w:t>
            </w:r>
          </w:p>
          <w:p w14:paraId="3DFAB975" w14:textId="77777777"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ОПК-2.6 знать основные образовательные программы для учащихся разных возрастов</w:t>
            </w:r>
          </w:p>
          <w:p w14:paraId="56A98356" w14:textId="77777777"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ОПК-2.9 уметь осуществлять управле</w:t>
            </w:r>
            <w:r>
              <w:rPr>
                <w:color w:val="000000"/>
                <w:sz w:val="24"/>
                <w:szCs w:val="24"/>
              </w:rPr>
              <w:lastRenderedPageBreak/>
              <w:t>ние учебным процессом в информационной образовательной среде</w:t>
            </w:r>
          </w:p>
          <w:p w14:paraId="40205F2C" w14:textId="77777777"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  <w:p w14:paraId="34EFE829" w14:textId="77777777"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  <w:p w14:paraId="72AA4A2D" w14:textId="77777777"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ОПК-2.20 владеть конкретными методиками психолого-педагогической диагностики</w:t>
            </w:r>
          </w:p>
          <w:p w14:paraId="677088A3" w14:textId="3B178465" w:rsidR="001B15E5" w:rsidRPr="00AF7EE8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ОПК-2.21 владеть способами организации различных видов обучающей деятельности</w:t>
            </w:r>
          </w:p>
        </w:tc>
      </w:tr>
      <w:tr w:rsidR="00167017" w:rsidRPr="006F6673" w14:paraId="4A470BD3" w14:textId="77777777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E89B" w14:textId="77777777" w:rsidR="00167017" w:rsidRPr="006F6673" w:rsidRDefault="001B1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55EF" w14:textId="77777777" w:rsidR="00167017" w:rsidRPr="006F6673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B15E5" w:rsidRPr="006F667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5A36" w14:textId="77777777"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ОПК-3.1 знать основные механизмы и движущие силы процесса развития </w:t>
            </w:r>
          </w:p>
          <w:p w14:paraId="7D619FC8" w14:textId="77777777"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  <w:p w14:paraId="253BB784" w14:textId="77777777"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ОПК-3.3 знать значение каждого возрастного этапа для развития психических и личностных достижений</w:t>
            </w:r>
          </w:p>
          <w:p w14:paraId="7EFC002B" w14:textId="77777777"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ОПК-3.4 знать психолого-педагогические закономерности организации образовательного процесса</w:t>
            </w:r>
          </w:p>
          <w:p w14:paraId="249F5AD3" w14:textId="77777777"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ОПК-3.5 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</w:p>
          <w:p w14:paraId="106C0508" w14:textId="77777777"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ОПК-3.6 знать основы психодиагностики и основные признаки отклонения в развитии детей</w:t>
            </w:r>
          </w:p>
          <w:p w14:paraId="1B09B61C" w14:textId="77777777"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  <w:p w14:paraId="5E9C1E78" w14:textId="77777777"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ОПК-3.8 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субъект–субъектного взаимодействия участников образовательного процесса с учетом их индивидуальных особенностей</w:t>
            </w:r>
          </w:p>
          <w:p w14:paraId="2649DAAE" w14:textId="77777777"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ОПК-3.9 уметь выявлять в ходе наблюдения поведенческих и личностных проблем обучающихся, связанных с особенностями их развития</w:t>
            </w:r>
          </w:p>
          <w:p w14:paraId="7A570D10" w14:textId="77777777"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  <w:p w14:paraId="789D266E" w14:textId="77777777" w:rsid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ОПК-3.11 уметь применять на практике технологии индивидуализации в образовании</w:t>
            </w:r>
          </w:p>
          <w:p w14:paraId="3FD84179" w14:textId="77777777"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ОПК-3.12 уметь строить воспитательную деятельность с учетом индивидуальных особенностей детей</w:t>
            </w:r>
          </w:p>
          <w:p w14:paraId="66548E01" w14:textId="77777777"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ОПК-3.13 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</w:p>
          <w:p w14:paraId="54D8AE67" w14:textId="77777777"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</w:p>
          <w:p w14:paraId="17A790CB" w14:textId="77777777" w:rsid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  <w:p w14:paraId="126A7A64" w14:textId="77777777"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  <w:p w14:paraId="19E5FC1D" w14:textId="77777777"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ОПК-3.17 уметь формировать детско-взрослые сообщества</w:t>
            </w:r>
          </w:p>
          <w:p w14:paraId="27059757" w14:textId="77777777"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  <w:p w14:paraId="1C8B9DEE" w14:textId="77777777"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ОПК-3.19 владеть специальными технологиями и методами, позволяющими проводить коррекционно развивающую работу</w:t>
            </w:r>
          </w:p>
          <w:p w14:paraId="33366537" w14:textId="77777777"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ОПК-3.20 владеть психолого-педагогическими технологиями (в том числе инклюзивным) необходимыми для адресной работы с различными контингентами</w:t>
            </w:r>
          </w:p>
          <w:p w14:paraId="48D5B9D5" w14:textId="77777777" w:rsidR="009539D2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616260" w:rsidRPr="006F6673" w14:paraId="6F6FE12F" w14:textId="7777777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89A0" w14:textId="77777777" w:rsidR="00616260" w:rsidRPr="006F6673" w:rsidRDefault="0021248B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8F27" w14:textId="77777777"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7E59" w14:textId="77777777"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ОПК-5.1 знать современные средства оценивания учебной деятельности и учебных достижений обучающихся </w:t>
            </w:r>
          </w:p>
          <w:p w14:paraId="0B98D222" w14:textId="77777777"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  <w:p w14:paraId="00C225DE" w14:textId="77777777"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  <w:p w14:paraId="33335C03" w14:textId="77777777"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ОПК-5.4 уметь учитывать результаты личностного и учебного роста обучающегося в ходе оценочной деятельности</w:t>
            </w:r>
          </w:p>
          <w:p w14:paraId="545DB8EE" w14:textId="77777777"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ОПК-5.5 уметь использовать в образовательном процессе современные электронные средства оценивания</w:t>
            </w:r>
          </w:p>
          <w:p w14:paraId="2A8C5FA3" w14:textId="77777777"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ОПК-5.6 уметь проектировать учебный процесс, используя современные подходы к оцениванию учебных достижений обучающихся</w:t>
            </w:r>
          </w:p>
          <w:p w14:paraId="663DB1DA" w14:textId="77777777"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ОПК-5.7 владеть приемами мотивирующего оценивания и положительного подкрепления</w:t>
            </w:r>
          </w:p>
          <w:p w14:paraId="1E1EED2F" w14:textId="537EEE74" w:rsidR="002B21C1" w:rsidRPr="001F5B56" w:rsidRDefault="002B21C1" w:rsidP="001F5B5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ОПК-5.8 владеть навыками работы с электронным дневником, электронным журналом</w:t>
            </w:r>
          </w:p>
          <w:p w14:paraId="237DEC62" w14:textId="77777777"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ОПК-5.9 владеть способами оценивания учебной деятельности в условиях дистанционного обучения</w:t>
            </w:r>
          </w:p>
          <w:p w14:paraId="30E229F1" w14:textId="77777777" w:rsidR="00616260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ОПК-5.10 владеть технологиями педагогической коррекции</w:t>
            </w:r>
          </w:p>
        </w:tc>
      </w:tr>
      <w:tr w:rsidR="00616260" w:rsidRPr="006F6673" w14:paraId="7BB013CD" w14:textId="7777777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B1B9" w14:textId="77777777" w:rsidR="00616260" w:rsidRPr="006F6673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E48A" w14:textId="77777777"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760B" w14:textId="77777777"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  <w:p w14:paraId="0E486FBF" w14:textId="77777777"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  <w:p w14:paraId="0BF3AD82" w14:textId="77777777"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ОПК-6.3 знать психолого-педагогические технологии индивидуализации в образовании</w:t>
            </w:r>
          </w:p>
          <w:p w14:paraId="1E5413C5" w14:textId="77777777"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ОПК-6.4 знать основные направления и способы проектирования индивидуаль</w:t>
            </w:r>
            <w:r>
              <w:rPr>
                <w:color w:val="000000"/>
                <w:sz w:val="24"/>
                <w:szCs w:val="24"/>
              </w:rPr>
              <w:lastRenderedPageBreak/>
              <w:t>ных образовательных маршрутов</w:t>
            </w:r>
          </w:p>
          <w:p w14:paraId="1A87213E" w14:textId="77777777"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14:paraId="4D131599" w14:textId="77777777"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ОПК-6.6 уметь эффективно взаимодействовать с различным контингентом обучающихся</w:t>
            </w:r>
          </w:p>
          <w:p w14:paraId="67DD548E" w14:textId="77777777"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ОПК-6.7 уметь проектировать индивидуальные образовательные маршруты в соответствии особыми образовательными потребностями обучающихся; поведения, дети с зависимостью</w:t>
            </w:r>
          </w:p>
          <w:p w14:paraId="3101BA8E" w14:textId="77777777"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  <w:p w14:paraId="2A5EB3CD" w14:textId="77777777"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14:paraId="0E248DA0" w14:textId="77777777"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  <w:p w14:paraId="2B59F7E9" w14:textId="77777777"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  <w:p w14:paraId="358875BE" w14:textId="77777777"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  <w:p w14:paraId="4F19DA88" w14:textId="77777777"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  <w:p w14:paraId="2DE16B73" w14:textId="77777777"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ОПК-6.14 владеть способами индивидуализации процесса воспитания и обучения на уроке и в системе дополнительного образования</w:t>
            </w:r>
          </w:p>
          <w:p w14:paraId="3BE3DEAA" w14:textId="77777777"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ОПК-6.15 владеть специальными технологиями и методами коррекционно-развивающей работы</w:t>
            </w:r>
          </w:p>
          <w:p w14:paraId="6AFCB4C7" w14:textId="7589692F" w:rsidR="00616260" w:rsidRPr="000233F4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ОПК-6.16 владеть психолого-педагогическими технологиями индивидуализации воспитания, в том числе обучающихся с особыми образовательными потребностями </w:t>
            </w:r>
          </w:p>
        </w:tc>
      </w:tr>
      <w:tr w:rsidR="00616260" w:rsidRPr="006F6673" w14:paraId="7B89662A" w14:textId="7777777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9F3A" w14:textId="77777777" w:rsidR="00616260" w:rsidRPr="006F6673" w:rsidRDefault="00B4692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425F" w14:textId="77777777"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093C" w14:textId="77777777"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ОПК-7.1 знать способы взаимодействия с различными участниками образовательного процесса</w:t>
            </w:r>
          </w:p>
          <w:p w14:paraId="65C70AA7" w14:textId="77777777"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ОПК-7.2 знать особенности взаимодействия и сотрудничества с родителями (законными представителями) обучающихся</w:t>
            </w:r>
          </w:p>
          <w:p w14:paraId="1FF089ED" w14:textId="77777777"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ОПК-7.3 знать способы построения межличностных отношений в группах разного возраста</w:t>
            </w:r>
          </w:p>
          <w:p w14:paraId="69E81A18" w14:textId="77777777"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ОПК-7.4 знать особенности социального партнерства в образовательной деятельности</w:t>
            </w:r>
          </w:p>
          <w:p w14:paraId="083DF220" w14:textId="77777777"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ОПК-7.5 уметь проектировать и обновлять образовательную программу с привлечением обучающихся и их родителей (законных представителей)</w:t>
            </w:r>
          </w:p>
          <w:p w14:paraId="4B7E5C36" w14:textId="77777777"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ОПК-7.6 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</w:p>
          <w:p w14:paraId="49A4725C" w14:textId="77777777"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ОПК-7.7 уметь видеть социальную значимость реализуемых образовательных программ</w:t>
            </w:r>
          </w:p>
          <w:p w14:paraId="44C41F18" w14:textId="77777777"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ОПК-7.8 владеть способами взаимодействия с различными субъектами образовательного процесса</w:t>
            </w:r>
          </w:p>
          <w:p w14:paraId="32E9B63C" w14:textId="77777777"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ОПК-7.9 владеть приемами построения межличностных отношений на уроке</w:t>
            </w:r>
          </w:p>
          <w:p w14:paraId="4B00DF75" w14:textId="77777777" w:rsidR="00616260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ОПК-7.10 владеть навыками проектирования образовательных программ с учетом мнения участников образовательных отношений</w:t>
            </w:r>
          </w:p>
        </w:tc>
      </w:tr>
      <w:tr w:rsidR="00616260" w:rsidRPr="006F6673" w14:paraId="2904B39C" w14:textId="7777777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5137" w14:textId="77777777" w:rsidR="00616260" w:rsidRPr="006F6673" w:rsidRDefault="00A640A2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A3D7" w14:textId="77777777"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486B" w14:textId="77777777"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ОПК-8.1 знать методологию педагогических исследований проблем образования</w:t>
            </w:r>
          </w:p>
          <w:p w14:paraId="11761E7F" w14:textId="77777777" w:rsid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ОПК-8.2 знать важнейшие особенности физиологического и психического развития детей с ОВЗ в целях осуществления педагогической деятельности</w:t>
            </w:r>
          </w:p>
          <w:p w14:paraId="7B7C97A5" w14:textId="77777777" w:rsidR="00BF6423" w:rsidRPr="00BF6423" w:rsidRDefault="00BF6423" w:rsidP="00BF6423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ОПК-8.3 уметь совершенствовать свои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профессиональные знания и умения на основе постоянного самообразования</w:t>
            </w:r>
          </w:p>
          <w:p w14:paraId="75D286E8" w14:textId="77777777"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ОПК-8.4 уметь организовывать образовательный процесс на основе знаний об особенностях развития детей с ОВЗ</w:t>
            </w:r>
          </w:p>
          <w:p w14:paraId="288E56C3" w14:textId="77777777"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  <w:p w14:paraId="77A340A4" w14:textId="77777777"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ОПК-8.6 владеть способами совершенствования профессиональных знаний и умений путем использования информационной среды</w:t>
            </w:r>
          </w:p>
          <w:p w14:paraId="4CF3D08F" w14:textId="77777777"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ОПК-8.7 владеть приемами профилактической деятельности, направленной на предотвращение саморазрушающегося поведения ребенка</w:t>
            </w:r>
          </w:p>
          <w:p w14:paraId="4094D6E4" w14:textId="77777777" w:rsidR="00616260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ОПК-8.8 владеть способами проектирования и постоянного совершенствования образовательной среды</w:t>
            </w:r>
          </w:p>
        </w:tc>
      </w:tr>
      <w:tr w:rsidR="00167017" w:rsidRPr="006F6673" w14:paraId="3F06C521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25CA" w14:textId="77777777" w:rsidR="00167017" w:rsidRPr="006F6673" w:rsidRDefault="00F8664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lastRenderedPageBreak/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801E" w14:textId="77777777" w:rsidR="00167017" w:rsidRPr="006F6673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16260" w:rsidRPr="006F667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DF92" w14:textId="77777777"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  <w:p w14:paraId="0959A501" w14:textId="77777777"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  <w:p w14:paraId="4F1BDD59" w14:textId="77777777"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 </w:t>
            </w:r>
          </w:p>
          <w:p w14:paraId="7B076BD5" w14:textId="77777777"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ПК-3.4 уметь проводить диагностические мероприятия психолого-педагогической направленности</w:t>
            </w:r>
          </w:p>
          <w:p w14:paraId="66C0B5AD" w14:textId="77777777"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ПК-3.5 уметь моделировать педагогические ситуации</w:t>
            </w:r>
          </w:p>
          <w:p w14:paraId="0A068BE3" w14:textId="77777777"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ПК-3.6 уметь проектировать педагогическое взаимодействие</w:t>
            </w:r>
          </w:p>
          <w:p w14:paraId="3831355E" w14:textId="77777777"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  <w:p w14:paraId="52D92FF0" w14:textId="77777777"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  <w:p w14:paraId="46E44A64" w14:textId="40F52B71" w:rsidR="00167017" w:rsidRP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 </w:t>
            </w:r>
          </w:p>
        </w:tc>
      </w:tr>
      <w:tr w:rsidR="00616260" w:rsidRPr="006F6673" w14:paraId="120B5D0F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64EC" w14:textId="77777777" w:rsidR="00616260" w:rsidRPr="006F6673" w:rsidRDefault="006D3EC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Способен организовывать деятельность обучающих</w:t>
            </w:r>
            <w:r w:rsidRPr="006F6673">
              <w:rPr>
                <w:sz w:val="24"/>
                <w:szCs w:val="24"/>
              </w:rPr>
              <w:lastRenderedPageBreak/>
              <w:t>ся, направленную на развитие интереса к учебным предметам в рамках урочной и внеурочной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74B9" w14:textId="77777777" w:rsidR="00616260" w:rsidRPr="006F6673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35A7" w14:textId="77777777" w:rsidR="00616260" w:rsidRDefault="001F5B56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 знать законы развития личности и проявления личностных свойств, пси</w:t>
            </w:r>
            <w:r>
              <w:rPr>
                <w:color w:val="000000"/>
                <w:sz w:val="24"/>
                <w:szCs w:val="24"/>
              </w:rPr>
              <w:lastRenderedPageBreak/>
              <w:t>хологические законы периодизации и кризисов развития</w:t>
            </w:r>
          </w:p>
          <w:p w14:paraId="67422125" w14:textId="77777777"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ПК-4.2 знать значение каждого возрастного этапа для развития психических и личностных достижений</w:t>
            </w:r>
          </w:p>
          <w:p w14:paraId="6EFE6CC5" w14:textId="77777777"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ПК-4.3 знать психолого-педагогические закономерности организации образовательного процесса</w:t>
            </w:r>
          </w:p>
          <w:p w14:paraId="319FA3B9" w14:textId="77777777"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ПК-4.4 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</w:p>
          <w:p w14:paraId="5458C83F" w14:textId="77777777"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ПК-4.5 знать основы психодиагностики и основные признаки отклонения в развитии детей</w:t>
            </w:r>
          </w:p>
          <w:p w14:paraId="6D070322" w14:textId="77777777"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  <w:p w14:paraId="41101EEC" w14:textId="77777777"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ПК-4.7 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субъект-субъектного взаимодействия участников образовательного процесса с учетом их индивидуальных особенностей</w:t>
            </w:r>
          </w:p>
          <w:p w14:paraId="227F090C" w14:textId="77777777"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  <w:p w14:paraId="7E8AC582" w14:textId="77777777"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ПК-4.9 уметь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</w:t>
            </w:r>
          </w:p>
          <w:p w14:paraId="2CC7F640" w14:textId="77777777"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  <w:p w14:paraId="0E3ECFFE" w14:textId="77777777"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ПК-4.11 уметь применять на практике технологии индивидуализации в образовании</w:t>
            </w:r>
          </w:p>
          <w:p w14:paraId="1ABDF57A" w14:textId="77777777"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  <w:p w14:paraId="047F17A0" w14:textId="77777777"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ПК-4.13 уметь формировать детско-взрослые сообщества</w:t>
            </w:r>
          </w:p>
          <w:p w14:paraId="1ABA017C" w14:textId="77777777"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ПК-4.14 владеть стандартизированными методами психодиагностики личностных характеристик и возрастных особенностей обучающихся</w:t>
            </w:r>
          </w:p>
          <w:p w14:paraId="6CD7B9E7" w14:textId="77777777"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ПК-4.15 владеть специальными технологиями и методами, позволяющими проводить коррекционно-развивающую работу</w:t>
            </w:r>
          </w:p>
          <w:p w14:paraId="2B03B42D" w14:textId="77777777"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  <w:p w14:paraId="4823F37F" w14:textId="77777777"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  <w:p w14:paraId="1130A3DF" w14:textId="38A4B005" w:rsidR="001F5B56" w:rsidRPr="00224811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ПК-4.18 владеть навыками управления командой</w:t>
            </w:r>
          </w:p>
        </w:tc>
      </w:tr>
      <w:tr w:rsidR="00957E06" w:rsidRPr="006F6673" w14:paraId="19E91FBB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C105" w14:textId="77777777" w:rsidR="00957E06" w:rsidRPr="006F6673" w:rsidRDefault="00957E0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Способен выявлять  и формировать культурные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BBFA" w14:textId="77777777" w:rsidR="00957E06" w:rsidRPr="006F6673" w:rsidRDefault="00957E0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3386" w14:textId="77777777"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14:paraId="2E8F5D05" w14:textId="77777777"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  <w:p w14:paraId="4CF04B47" w14:textId="77777777" w:rsid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14:paraId="3984C10E" w14:textId="77777777"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  <w:p w14:paraId="34EEFCE5" w14:textId="77777777"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  <w:p w14:paraId="4F68A99E" w14:textId="77777777"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ПК-6.7 владеть конкретными методика</w:t>
            </w:r>
            <w:r>
              <w:rPr>
                <w:color w:val="000000"/>
                <w:sz w:val="24"/>
                <w:szCs w:val="24"/>
              </w:rPr>
              <w:lastRenderedPageBreak/>
              <w:t>ми и технологиями, в том числе информационными, в соответствии с разработанной культурно-просветительской программой</w:t>
            </w:r>
          </w:p>
          <w:p w14:paraId="7D3FF6B9" w14:textId="77777777"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616260" w:rsidRPr="006F6673" w14:paraId="04ABFA46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FA9D" w14:textId="77777777" w:rsidR="00616260" w:rsidRPr="006F6673" w:rsidRDefault="006D3EC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lastRenderedPageBreak/>
              <w:t>Способен</w:t>
            </w:r>
            <w:r w:rsidRPr="006F6673">
              <w:rPr>
                <w:sz w:val="24"/>
                <w:szCs w:val="24"/>
              </w:rPr>
              <w:tab/>
              <w:t xml:space="preserve">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1CEC" w14:textId="77777777" w:rsidR="00616260" w:rsidRPr="006F6673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52F0" w14:textId="77777777"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14:paraId="7001ACC8" w14:textId="77777777"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ПК-9.2 знать психологию индивидуальных различий</w:t>
            </w:r>
          </w:p>
          <w:p w14:paraId="0B4E6E91" w14:textId="77777777"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ПК-9.3 знать психологию развития (механизмы, факторы)</w:t>
            </w:r>
          </w:p>
          <w:p w14:paraId="5AF47888" w14:textId="77777777"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ПК-9.4 знать методы влияния и управления командой</w:t>
            </w:r>
          </w:p>
          <w:p w14:paraId="6FC0DAA9" w14:textId="77777777" w:rsid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ПК-9.5 уметь диагностировать особенности развития детей (совместно с психологом)</w:t>
            </w:r>
          </w:p>
          <w:p w14:paraId="54917CC1" w14:textId="77777777" w:rsidR="00957E06" w:rsidRDefault="00957E06" w:rsidP="00957E06">
            <w:pPr>
              <w:jc w:val="both"/>
              <w:rPr>
                <w:rFonts w:ascii="Tahoma" w:hAnsi="Tahoma" w:cs="Tahoma"/>
              </w:rPr>
            </w:pPr>
          </w:p>
          <w:p w14:paraId="6C6BDF96" w14:textId="77777777"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  <w:p w14:paraId="016D77C8" w14:textId="77777777"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ПК-9.7 владеть методами проектной деятельности</w:t>
            </w:r>
          </w:p>
          <w:p w14:paraId="5F98D18D" w14:textId="77777777" w:rsidR="00616260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</w:tc>
      </w:tr>
    </w:tbl>
    <w:p w14:paraId="54AD0B85" w14:textId="77777777" w:rsidR="00A84C24" w:rsidRPr="006F6673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0D9FE116" w14:textId="77777777" w:rsidR="00A84C24" w:rsidRPr="006F6673" w:rsidRDefault="00A84C24" w:rsidP="007A7C00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14:paraId="498AAE75" w14:textId="77777777" w:rsidR="00A84C24" w:rsidRPr="006F6673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b/>
          <w:bCs/>
          <w:color w:val="000000"/>
          <w:sz w:val="24"/>
          <w:szCs w:val="24"/>
        </w:rPr>
        <w:t xml:space="preserve">Производственная (педагогическая) практика (ранняя преподавательская) </w:t>
      </w:r>
      <w:r w:rsidRPr="006F6673">
        <w:rPr>
          <w:color w:val="000000"/>
          <w:sz w:val="24"/>
          <w:szCs w:val="24"/>
        </w:rPr>
        <w:t>К.М.04.04(П)</w:t>
      </w:r>
      <w:r w:rsidRPr="006F6673">
        <w:rPr>
          <w:color w:val="000000"/>
          <w:sz w:val="28"/>
          <w:szCs w:val="28"/>
        </w:rPr>
        <w:t xml:space="preserve"> </w:t>
      </w:r>
      <w:r w:rsidR="008D4E4B" w:rsidRPr="006F6673">
        <w:rPr>
          <w:color w:val="000000"/>
          <w:sz w:val="24"/>
          <w:szCs w:val="24"/>
        </w:rPr>
        <w:t xml:space="preserve">входит в </w:t>
      </w:r>
      <w:r w:rsidRPr="006F6673">
        <w:rPr>
          <w:color w:val="000000"/>
          <w:sz w:val="24"/>
          <w:szCs w:val="24"/>
        </w:rPr>
        <w:t xml:space="preserve">Психолого-педагогический модуль </w:t>
      </w:r>
      <w:r w:rsidR="008D4E4B" w:rsidRPr="006F6673">
        <w:rPr>
          <w:color w:val="000000"/>
          <w:sz w:val="24"/>
          <w:szCs w:val="24"/>
        </w:rPr>
        <w:t>К.М.0</w:t>
      </w:r>
      <w:r w:rsidRPr="006F6673">
        <w:rPr>
          <w:color w:val="000000"/>
          <w:sz w:val="24"/>
          <w:szCs w:val="24"/>
        </w:rPr>
        <w:t>4</w:t>
      </w:r>
      <w:r w:rsidR="008D4E4B" w:rsidRPr="006F6673">
        <w:rPr>
          <w:color w:val="000000"/>
          <w:sz w:val="24"/>
          <w:szCs w:val="24"/>
        </w:rPr>
        <w:t>.</w:t>
      </w:r>
    </w:p>
    <w:p w14:paraId="68539173" w14:textId="77777777" w:rsidR="008D4E4B" w:rsidRPr="006F667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6F6673" w14:paraId="0411B099" w14:textId="7777777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C589" w14:textId="77777777"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br w:type="page"/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1407" w14:textId="77777777"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22AA" w14:textId="77777777"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F6673" w14:paraId="705D3E5D" w14:textId="7777777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9315" w14:textId="77777777"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5AA1" w14:textId="77777777"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AFB2" w14:textId="77777777"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14:paraId="08E9ABA8" w14:textId="7777777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7BFB" w14:textId="77777777"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3250" w14:textId="77777777"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F0A5" w14:textId="77777777"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14:paraId="3BA3B82A" w14:textId="7777777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0AFA" w14:textId="77777777"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BC1D" w14:textId="77777777"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6D37" w14:textId="77777777"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14:paraId="69EE9A4D" w14:textId="7777777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ED4A" w14:textId="77777777" w:rsidR="001F417B" w:rsidRPr="006F6673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color w:val="000000"/>
                <w:sz w:val="24"/>
                <w:szCs w:val="24"/>
              </w:rPr>
              <w:t>К.М.04.04(П)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F50B" w14:textId="77777777" w:rsidR="001F417B" w:rsidRPr="006F6673" w:rsidRDefault="00CA067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color w:val="000000"/>
                <w:sz w:val="24"/>
                <w:szCs w:val="24"/>
              </w:rPr>
              <w:t>Производственная (педагогическая) практика (ранняя преподавательская)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7393" w14:textId="09BE9D32" w:rsidR="001F417B" w:rsidRPr="006F6673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УК-6; ОПК-1; ОПК-2; ОПК-3; ОПК-5; ОПК-6; ОПК-7; ОПК-8; ПК-3; ПК-4;</w:t>
            </w:r>
            <w:r w:rsidR="00B51DD1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562A1E">
              <w:rPr>
                <w:rFonts w:eastAsia="Times New Roman"/>
                <w:sz w:val="24"/>
                <w:szCs w:val="24"/>
                <w:lang w:eastAsia="en-US"/>
              </w:rPr>
              <w:t>ПК-6;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 xml:space="preserve"> ПК-9</w:t>
            </w:r>
          </w:p>
        </w:tc>
      </w:tr>
    </w:tbl>
    <w:p w14:paraId="01A27C41" w14:textId="77777777" w:rsidR="00A84C24" w:rsidRPr="006F667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14:paraId="51857BE4" w14:textId="77777777" w:rsidR="00562A1E" w:rsidRPr="00C12D58" w:rsidRDefault="00562A1E" w:rsidP="00562A1E">
      <w:pPr>
        <w:ind w:firstLine="360"/>
        <w:jc w:val="both"/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>Реализуется на 2 курсе в 3 семестре; на 2 курсе в 4 семестре, на 3 курсе в 5 семестре, на 3 курсе в 6 семестре, на 4 курсе в 7 семестре, на 4 курсе в 8 семестре</w:t>
      </w:r>
      <w:r>
        <w:rPr>
          <w:color w:val="000000"/>
          <w:sz w:val="24"/>
          <w:szCs w:val="24"/>
        </w:rPr>
        <w:t xml:space="preserve">, на 5 курсе в 9 семестре и на 5 курсе в 10 семестре. </w:t>
      </w:r>
    </w:p>
    <w:p w14:paraId="08EEAF1A" w14:textId="77777777" w:rsidR="00562A1E" w:rsidRPr="00C12D58" w:rsidRDefault="00562A1E" w:rsidP="00562A1E">
      <w:pPr>
        <w:jc w:val="both"/>
        <w:rPr>
          <w:sz w:val="24"/>
          <w:szCs w:val="24"/>
          <w:lang w:eastAsia="en-US"/>
        </w:rPr>
      </w:pPr>
      <w:r w:rsidRPr="00C12D58">
        <w:rPr>
          <w:color w:val="000000"/>
          <w:sz w:val="24"/>
          <w:szCs w:val="24"/>
        </w:rPr>
        <w:t xml:space="preserve">Общая трудоемкость практики 12 з.е., 432 ч. </w:t>
      </w:r>
    </w:p>
    <w:p w14:paraId="47C02C25" w14:textId="77777777" w:rsidR="00052BD4" w:rsidRPr="006F6673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14:paraId="326A6E05" w14:textId="77777777" w:rsidR="00A84C24" w:rsidRPr="006F667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F6673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F6673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14:paraId="380B82D8" w14:textId="77777777" w:rsidR="00A84C24" w:rsidRPr="006F667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14:paraId="2CA767D2" w14:textId="77777777" w:rsidR="00A84C24" w:rsidRPr="006F6673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F6673">
        <w:rPr>
          <w:rFonts w:eastAsia="Times New Roman"/>
          <w:sz w:val="24"/>
          <w:szCs w:val="24"/>
          <w:lang w:eastAsia="en-US"/>
        </w:rPr>
        <w:t>Общий о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CA0671" w:rsidRPr="006F6673">
        <w:rPr>
          <w:rFonts w:eastAsia="Times New Roman"/>
          <w:sz w:val="24"/>
          <w:szCs w:val="24"/>
          <w:lang w:eastAsia="en-US"/>
        </w:rPr>
        <w:t>12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F6673">
        <w:rPr>
          <w:rFonts w:eastAsia="Times New Roman"/>
          <w:sz w:val="24"/>
          <w:szCs w:val="24"/>
          <w:lang w:eastAsia="en-US"/>
        </w:rPr>
        <w:t>,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 </w:t>
      </w:r>
      <w:r w:rsidR="00CA0671" w:rsidRPr="006F6673">
        <w:rPr>
          <w:rFonts w:eastAsia="Times New Roman"/>
          <w:sz w:val="24"/>
          <w:szCs w:val="24"/>
          <w:lang w:eastAsia="en-US"/>
        </w:rPr>
        <w:t>432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CA0671" w:rsidRPr="006F6673">
        <w:rPr>
          <w:rFonts w:eastAsia="Times New Roman"/>
          <w:sz w:val="24"/>
          <w:szCs w:val="24"/>
          <w:lang w:eastAsia="en-US"/>
        </w:rPr>
        <w:t>а</w:t>
      </w:r>
      <w:r w:rsidR="00A84C24" w:rsidRPr="006F6673">
        <w:rPr>
          <w:rFonts w:eastAsia="Times New Roman"/>
          <w:sz w:val="24"/>
          <w:szCs w:val="24"/>
          <w:lang w:eastAsia="en-US"/>
        </w:rPr>
        <w:t>.</w:t>
      </w:r>
    </w:p>
    <w:p w14:paraId="2D46A47A" w14:textId="77777777" w:rsidR="0092167B" w:rsidRPr="006F667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14:paraId="0A20B736" w14:textId="77777777" w:rsidR="00A84C24" w:rsidRPr="006F6673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F6673">
        <w:rPr>
          <w:b/>
          <w:sz w:val="24"/>
          <w:szCs w:val="24"/>
        </w:rPr>
        <w:t>5. Содержание практики</w:t>
      </w:r>
    </w:p>
    <w:p w14:paraId="242152C2" w14:textId="77777777" w:rsidR="00A84C24" w:rsidRPr="006F6673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Содержание практики</w:t>
      </w:r>
      <w:r w:rsidRPr="006F6673">
        <w:rPr>
          <w:b/>
          <w:sz w:val="24"/>
          <w:szCs w:val="24"/>
        </w:rPr>
        <w:t xml:space="preserve"> </w:t>
      </w:r>
      <w:r w:rsidRPr="006F6673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753"/>
        <w:gridCol w:w="79"/>
        <w:gridCol w:w="713"/>
        <w:gridCol w:w="90"/>
        <w:gridCol w:w="69"/>
        <w:gridCol w:w="519"/>
        <w:gridCol w:w="115"/>
        <w:gridCol w:w="317"/>
        <w:gridCol w:w="19"/>
        <w:gridCol w:w="50"/>
        <w:gridCol w:w="405"/>
        <w:gridCol w:w="396"/>
        <w:gridCol w:w="81"/>
        <w:gridCol w:w="317"/>
        <w:gridCol w:w="596"/>
        <w:gridCol w:w="15"/>
        <w:gridCol w:w="23"/>
        <w:gridCol w:w="158"/>
        <w:gridCol w:w="794"/>
        <w:gridCol w:w="65"/>
        <w:gridCol w:w="33"/>
      </w:tblGrid>
      <w:tr w:rsidR="00081ABC" w:rsidRPr="006F6673" w14:paraId="07313AC5" w14:textId="7777777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A289" w14:textId="77777777" w:rsidR="000A41E4" w:rsidRPr="006F667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518353D" w14:textId="77777777"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BF4C57" w14:textId="77777777"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E05DA6" w14:textId="77777777"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14:paraId="4775A469" w14:textId="77777777" w:rsidR="000A41E4" w:rsidRPr="006F6673" w:rsidRDefault="000A41E4" w:rsidP="000A41E4">
            <w:pPr>
              <w:jc w:val="both"/>
            </w:pPr>
            <w:r w:rsidRPr="006F6673">
              <w:t>всего</w:t>
            </w:r>
          </w:p>
        </w:tc>
      </w:tr>
      <w:tr w:rsidR="00081ABC" w:rsidRPr="006F6673" w14:paraId="39D79246" w14:textId="77777777" w:rsidTr="00F5239C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5D41" w14:textId="77777777" w:rsidR="000A41E4" w:rsidRPr="006F667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40E373F" w14:textId="77777777"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306A1AF1" w14:textId="77777777"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986C16" w14:textId="77777777" w:rsidR="000A41E4" w:rsidRPr="006F6673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776E57" w14:textId="77777777"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D1049B" w14:textId="77777777"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4AA71AC" w14:textId="77777777" w:rsidR="000A41E4" w:rsidRPr="006F6673" w:rsidRDefault="000A41E4" w:rsidP="000A41E4">
            <w:pPr>
              <w:jc w:val="both"/>
            </w:pPr>
          </w:p>
        </w:tc>
      </w:tr>
      <w:tr w:rsidR="00710EFA" w:rsidRPr="006F6673" w14:paraId="63358040" w14:textId="77777777" w:rsidTr="00922C36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1E136983" w14:textId="77777777" w:rsidR="008E45E2" w:rsidRPr="006F6673" w:rsidRDefault="008E45E2" w:rsidP="00F400F0">
            <w:pPr>
              <w:rPr>
                <w:b/>
                <w:sz w:val="24"/>
                <w:szCs w:val="24"/>
              </w:rPr>
            </w:pPr>
            <w:r w:rsidRPr="006F6673">
              <w:rPr>
                <w:rStyle w:val="fontstyle01"/>
                <w:b/>
              </w:rPr>
              <w:t>Организационно-подготовительный этап</w:t>
            </w:r>
          </w:p>
          <w:p w14:paraId="69C39783" w14:textId="77777777" w:rsidR="00710EFA" w:rsidRPr="006F667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0F985D07" w14:textId="77777777" w:rsidR="00710EFA" w:rsidRPr="006F667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F6673" w14:paraId="62288F2B" w14:textId="77777777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6059F" w14:textId="77777777" w:rsidR="00124FA5" w:rsidRPr="00F400F0" w:rsidRDefault="00710EFA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F400F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F40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F400F0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F400F0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F400F0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14:paraId="2E926D98" w14:textId="77777777" w:rsidR="00124FA5" w:rsidRPr="00F400F0" w:rsidRDefault="00124FA5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F400F0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F400F0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14:paraId="428328F9" w14:textId="77777777" w:rsidR="00710EFA" w:rsidRPr="00F400F0" w:rsidRDefault="00124FA5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</w:tcPr>
          <w:p w14:paraId="3CC7C09C" w14:textId="77777777" w:rsidR="00710EFA" w:rsidRPr="006F667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</w:tcPr>
          <w:p w14:paraId="5634E694" w14:textId="77777777" w:rsidR="00710EFA" w:rsidRPr="006F667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</w:tcPr>
          <w:p w14:paraId="467EA7AA" w14:textId="77777777" w:rsidR="00710EFA" w:rsidRPr="006F667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14:paraId="03F2EDD1" w14:textId="77777777" w:rsidR="00710EFA" w:rsidRPr="006F667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14:paraId="199A223A" w14:textId="77777777" w:rsidR="00710EFA" w:rsidRPr="006F667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14:paraId="491FC07E" w14:textId="77777777" w:rsidR="00710EFA" w:rsidRPr="006F6673" w:rsidRDefault="00B24264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6F6673" w14:paraId="25184379" w14:textId="77777777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45F4" w14:textId="77777777" w:rsidR="00710EFA" w:rsidRPr="00F400F0" w:rsidRDefault="008E45E2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14:paraId="03CD799C" w14:textId="77777777"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14:paraId="7CBF1296" w14:textId="77777777"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14:paraId="4938F82E" w14:textId="77777777"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14:paraId="2995E7EF" w14:textId="77777777"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14:paraId="76EF92E3" w14:textId="77777777"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14:paraId="5FE31137" w14:textId="77777777"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F6673" w14:paraId="60D91448" w14:textId="77777777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1404A" w14:textId="77777777" w:rsidR="00710EFA" w:rsidRPr="00F400F0" w:rsidRDefault="00710EFA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F400F0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F400F0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14:paraId="126C2DBA" w14:textId="77777777"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14:paraId="5B23000D" w14:textId="77777777"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14:paraId="68C5D780" w14:textId="77777777"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14:paraId="08E92F1B" w14:textId="77777777"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14:paraId="74C0DDF8" w14:textId="77777777"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14:paraId="26107805" w14:textId="77777777"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F6673" w14:paraId="5893249D" w14:textId="77777777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FE67" w14:textId="77777777" w:rsidR="00710EFA" w:rsidRPr="00F400F0" w:rsidRDefault="00710EFA" w:rsidP="00F400F0">
            <w:pPr>
              <w:ind w:firstLineChars="100" w:firstLine="22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8B6CA4" w14:textId="77777777"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29D3A467" w14:textId="77777777"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56BF36" w14:textId="77777777"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5F25283" w14:textId="77777777"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C54218B" w14:textId="77777777"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2977C95" w14:textId="77777777"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F6673" w14:paraId="51C9D3A8" w14:textId="7777777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075A0" w14:textId="77777777" w:rsidR="008D351D" w:rsidRPr="00F400F0" w:rsidRDefault="008D351D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14:paraId="66DD45C0" w14:textId="77777777" w:rsidR="00B959D4" w:rsidRPr="00F400F0" w:rsidRDefault="008D351D" w:rsidP="00F400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6F6673" w14:paraId="40F24343" w14:textId="7777777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9A601" w14:textId="77777777" w:rsidR="008D351D" w:rsidRPr="00F400F0" w:rsidRDefault="008D351D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081ABC" w:rsidRPr="006F6673" w14:paraId="3D0DB0A5" w14:textId="77777777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B4572" w14:textId="77777777" w:rsidR="00DB12D6" w:rsidRPr="00F400F0" w:rsidRDefault="00B959D4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F400F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12D6" w:rsidRPr="00F400F0">
              <w:rPr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14:paraId="3073F3AB" w14:textId="77777777" w:rsidR="00DB12D6" w:rsidRPr="00F400F0" w:rsidRDefault="00DB12D6" w:rsidP="00F400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14:paraId="6B57A502" w14:textId="77777777" w:rsidR="00710EFA" w:rsidRPr="00F400F0" w:rsidRDefault="00DB12D6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lastRenderedPageBreak/>
              <w:t>3. Воспитательная (коррекционная) деятельность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C623F48" w14:textId="77777777" w:rsidR="00710EFA" w:rsidRPr="006F6673" w:rsidRDefault="00886E6D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002262E2" w14:textId="77777777" w:rsidR="00710EFA" w:rsidRPr="006F6673" w:rsidRDefault="00886E6D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423834A5" w14:textId="77777777" w:rsidR="00710EFA" w:rsidRPr="006F6673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486ECB" w14:textId="77777777" w:rsidR="00710EFA" w:rsidRPr="006F667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52CF233C" w14:textId="77777777" w:rsidR="00710EFA" w:rsidRPr="006F6673" w:rsidRDefault="00577002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F878532" w14:textId="77777777" w:rsidR="00710EFA" w:rsidRPr="006F6673" w:rsidRDefault="005E251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70</w:t>
            </w:r>
          </w:p>
        </w:tc>
      </w:tr>
      <w:tr w:rsidR="00AA6D82" w:rsidRPr="006F6673" w14:paraId="0B2FB0E4" w14:textId="77777777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E8FEB" w14:textId="77777777" w:rsidR="00AA6D82" w:rsidRPr="00F400F0" w:rsidRDefault="00AA6D82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400F0">
              <w:rPr>
                <w:color w:val="000000"/>
                <w:sz w:val="22"/>
                <w:szCs w:val="22"/>
              </w:rPr>
              <w:t xml:space="preserve"> 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14:paraId="14FE84DD" w14:textId="77777777" w:rsidR="00B52903" w:rsidRPr="00C12D58" w:rsidRDefault="00B52903" w:rsidP="00B52903">
            <w:pPr>
              <w:rPr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деятельность</w:t>
            </w:r>
          </w:p>
          <w:p w14:paraId="033BC085" w14:textId="77777777" w:rsidR="00B52903" w:rsidRPr="00C12D58" w:rsidRDefault="00B52903" w:rsidP="00B52903">
            <w:pPr>
              <w:pStyle w:val="a8"/>
              <w:rPr>
                <w:bCs/>
                <w:i/>
              </w:rPr>
            </w:pPr>
            <w:r w:rsidRPr="00C12D58">
              <w:rPr>
                <w:bCs/>
                <w:i/>
              </w:rPr>
              <w:t xml:space="preserve">Участие в подготовке воспитательного мероприятия. </w:t>
            </w:r>
          </w:p>
          <w:p w14:paraId="26556491" w14:textId="77777777" w:rsidR="00B52903" w:rsidRDefault="00B52903" w:rsidP="00B52903">
            <w:pPr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 xml:space="preserve">– Подготовка и проведение воспитательного мероприятия. </w:t>
            </w:r>
          </w:p>
          <w:p w14:paraId="34FFD5A3" w14:textId="77777777" w:rsidR="00B52903" w:rsidRPr="00C12D58" w:rsidRDefault="00B52903" w:rsidP="00B529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2. Воспитательная (коррекционная) деятельность</w:t>
            </w:r>
          </w:p>
          <w:p w14:paraId="55B39938" w14:textId="77777777" w:rsidR="00B52903" w:rsidRPr="00C12D58" w:rsidRDefault="00B52903" w:rsidP="00B52903">
            <w:pPr>
              <w:rPr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ab/>
            </w:r>
            <w:r w:rsidRPr="00C12D58">
              <w:rPr>
                <w:bCs/>
                <w:color w:val="000000"/>
                <w:sz w:val="24"/>
                <w:szCs w:val="24"/>
              </w:rPr>
              <w:t>Провести самоанализ воспитательного мероприятия</w:t>
            </w:r>
          </w:p>
          <w:p w14:paraId="38DDD074" w14:textId="776B8F7B" w:rsidR="00DB12D6" w:rsidRPr="00B52903" w:rsidRDefault="00B52903" w:rsidP="00F400F0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C12D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092D25A" w14:textId="77777777" w:rsidR="00AA6D82" w:rsidRPr="006F667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0B9C82DE" w14:textId="77777777" w:rsidR="00AA6D82" w:rsidRPr="006F667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E552CA8" w14:textId="77777777" w:rsidR="00AA6D82" w:rsidRPr="006F667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49EF0BC" w14:textId="77777777" w:rsidR="00AA6D82" w:rsidRPr="006F667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08655FC" w14:textId="77777777" w:rsidR="00AA6D82" w:rsidRPr="006F667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C9D576D" w14:textId="77777777" w:rsidR="00AA6D82" w:rsidRPr="006F667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6F6673" w14:paraId="3C942219" w14:textId="7777777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1C876" w14:textId="77777777" w:rsidR="004C3360" w:rsidRPr="00F400F0" w:rsidRDefault="000C7B1F" w:rsidP="00F400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922C36" w:rsidRPr="006F6673" w14:paraId="37AF4F40" w14:textId="77777777" w:rsidTr="00B52903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6C675A" w14:textId="77777777" w:rsidR="00B52903" w:rsidRPr="00C12D58" w:rsidRDefault="00B52903" w:rsidP="00B529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2. Психолого-педагогическая диагностика</w:t>
            </w:r>
          </w:p>
          <w:p w14:paraId="7DC5E9B1" w14:textId="77777777" w:rsidR="00B52903" w:rsidRPr="00C12D58" w:rsidRDefault="00B52903" w:rsidP="00B529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i/>
                <w:iCs/>
                <w:color w:val="000000"/>
                <w:sz w:val="24"/>
                <w:szCs w:val="24"/>
              </w:rPr>
              <w:t>Проведение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2D58">
              <w:rPr>
                <w:i/>
                <w:color w:val="000000"/>
                <w:sz w:val="24"/>
                <w:szCs w:val="24"/>
              </w:rPr>
              <w:t xml:space="preserve">диагностического исследования познавательной сферы </w:t>
            </w:r>
            <w:r>
              <w:rPr>
                <w:i/>
                <w:color w:val="000000"/>
                <w:sz w:val="24"/>
                <w:szCs w:val="24"/>
              </w:rPr>
              <w:t>воспитанников</w:t>
            </w:r>
            <w:r w:rsidRPr="00C12D58">
              <w:rPr>
                <w:i/>
                <w:color w:val="000000"/>
                <w:sz w:val="24"/>
                <w:szCs w:val="24"/>
              </w:rPr>
              <w:t>.</w:t>
            </w:r>
          </w:p>
          <w:p w14:paraId="19ECDAA6" w14:textId="2CA33133" w:rsidR="00922C36" w:rsidRPr="00F400F0" w:rsidRDefault="00B52903" w:rsidP="00B52903">
            <w:pPr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2D58">
              <w:rPr>
                <w:color w:val="000000"/>
                <w:sz w:val="24"/>
                <w:szCs w:val="24"/>
              </w:rPr>
              <w:t>–</w:t>
            </w:r>
            <w:r w:rsidRPr="00C12D58">
              <w:rPr>
                <w:iCs/>
                <w:color w:val="000000"/>
                <w:sz w:val="24"/>
                <w:szCs w:val="24"/>
              </w:rPr>
              <w:t xml:space="preserve"> Анализ результатов диагностического исследования познавательной сферы </w:t>
            </w:r>
            <w:r>
              <w:rPr>
                <w:iCs/>
                <w:color w:val="000000"/>
                <w:sz w:val="24"/>
                <w:szCs w:val="24"/>
              </w:rPr>
              <w:t>воспитанников</w:t>
            </w:r>
            <w:r w:rsidRPr="00C12D58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12D58">
              <w:rPr>
                <w:sz w:val="24"/>
                <w:szCs w:val="24"/>
              </w:rPr>
              <w:t>(по алгоритму, содержащемуся в Методических указаниях).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CC34F" w14:textId="77777777" w:rsidR="00922C36" w:rsidRPr="00F400F0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D7F98" w14:textId="77777777" w:rsidR="00922C36" w:rsidRPr="006F6673" w:rsidRDefault="00922C36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4D884" w14:textId="77777777" w:rsidR="00922C36" w:rsidRPr="006F6673" w:rsidRDefault="00922C36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301D1" w14:textId="77777777" w:rsidR="00922C36" w:rsidRPr="006F6673" w:rsidRDefault="00B24264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32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97BCD" w14:textId="77777777" w:rsidR="00922C36" w:rsidRPr="006F6673" w:rsidRDefault="00B24264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32</w:t>
            </w:r>
          </w:p>
        </w:tc>
      </w:tr>
      <w:tr w:rsidR="00B24264" w:rsidRPr="006F6673" w14:paraId="01DBDCBF" w14:textId="77777777" w:rsidTr="00B52903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013AE" w14:textId="77777777" w:rsidR="00B24264" w:rsidRPr="00F400F0" w:rsidRDefault="00B24264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FD459" w14:textId="77777777" w:rsidR="00B24264" w:rsidRPr="00F400F0" w:rsidRDefault="00F5239C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247E0" w14:textId="77777777" w:rsidR="00B24264" w:rsidRPr="006F6673" w:rsidRDefault="00F5239C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C4BA5" w14:textId="77777777" w:rsidR="00B24264" w:rsidRPr="006F6673" w:rsidRDefault="00B24264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EC8AA" w14:textId="77777777" w:rsidR="00B24264" w:rsidRDefault="00F5239C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32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505CA" w14:textId="77777777" w:rsidR="00B24264" w:rsidRDefault="00B24264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36</w:t>
            </w:r>
          </w:p>
        </w:tc>
      </w:tr>
      <w:tr w:rsidR="000C7B1F" w:rsidRPr="006F6673" w14:paraId="049F1700" w14:textId="7777777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02E00" w14:textId="77777777" w:rsidR="000C7B1F" w:rsidRPr="00F400F0" w:rsidRDefault="000C7B1F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14:paraId="03E1B310" w14:textId="77777777" w:rsidR="000C7B1F" w:rsidRPr="00F400F0" w:rsidRDefault="000C7B1F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6F6673" w14:paraId="10B63E89" w14:textId="7777777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21897" w14:textId="77777777" w:rsidR="004C3360" w:rsidRPr="00F400F0" w:rsidRDefault="004C3360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6F6673" w14:paraId="4B6618FD" w14:textId="77777777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9D3E7" w14:textId="77777777"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14:paraId="54931F5B" w14:textId="77777777" w:rsidR="00600471" w:rsidRPr="00F400F0" w:rsidRDefault="00600471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14:paraId="2B26C91E" w14:textId="77777777" w:rsidR="00600471" w:rsidRPr="00F400F0" w:rsidRDefault="00600471" w:rsidP="00F400F0">
            <w:pPr>
              <w:pStyle w:val="a8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F400F0">
              <w:rPr>
                <w:bCs/>
                <w:i/>
                <w:iCs/>
                <w:sz w:val="22"/>
                <w:szCs w:val="22"/>
              </w:rPr>
              <w:t xml:space="preserve">Участие в подготовке </w:t>
            </w:r>
            <w:r w:rsidRPr="00F400F0">
              <w:rPr>
                <w:i/>
                <w:iCs/>
                <w:color w:val="000000"/>
                <w:sz w:val="22"/>
                <w:szCs w:val="22"/>
              </w:rPr>
              <w:t>и проведении родительского собрания</w:t>
            </w:r>
            <w:r w:rsidRPr="00F400F0">
              <w:rPr>
                <w:bCs/>
                <w:i/>
                <w:iCs/>
                <w:sz w:val="22"/>
                <w:szCs w:val="22"/>
              </w:rPr>
              <w:t xml:space="preserve">. </w:t>
            </w:r>
          </w:p>
          <w:p w14:paraId="09FE3C53" w14:textId="77777777" w:rsidR="00600471" w:rsidRPr="00F400F0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14:paraId="795CE702" w14:textId="77777777" w:rsidR="00600471" w:rsidRPr="00F400F0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  <w:p w14:paraId="7C173407" w14:textId="77777777" w:rsidR="00600471" w:rsidRPr="00F400F0" w:rsidRDefault="00600471" w:rsidP="00F400F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400F0">
              <w:rPr>
                <w:i/>
                <w:iCs/>
                <w:color w:val="000000"/>
                <w:sz w:val="22"/>
                <w:szCs w:val="22"/>
              </w:rPr>
              <w:t>Работа в качестве помощника классного руководителя</w:t>
            </w:r>
            <w:r w:rsidRPr="00F400F0">
              <w:rPr>
                <w:color w:val="000000"/>
                <w:sz w:val="22"/>
                <w:szCs w:val="22"/>
              </w:rPr>
              <w:t xml:space="preserve"> .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133FDEF" w14:textId="77777777" w:rsidR="00600471" w:rsidRPr="006F6673" w:rsidRDefault="00B24264" w:rsidP="006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62A18A5F" w14:textId="77777777" w:rsidR="00600471" w:rsidRPr="006F6673" w:rsidRDefault="00600471" w:rsidP="00600471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A464277" w14:textId="77777777" w:rsidR="00600471" w:rsidRPr="006F6673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470B4E9" w14:textId="77777777"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2D914C8" w14:textId="77777777"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CFEF0BC" w14:textId="77777777" w:rsidR="00600471" w:rsidRPr="006F6673" w:rsidRDefault="00B24264" w:rsidP="00600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600471" w:rsidRPr="006F6673" w14:paraId="761084CB" w14:textId="77777777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980B2" w14:textId="77777777"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400F0">
              <w:rPr>
                <w:color w:val="000000"/>
                <w:sz w:val="22"/>
                <w:szCs w:val="22"/>
              </w:rPr>
              <w:t xml:space="preserve"> 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14:paraId="012AFDE4" w14:textId="77777777" w:rsidR="00922C36" w:rsidRPr="00F400F0" w:rsidRDefault="00922C36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14:paraId="695AC368" w14:textId="77777777" w:rsidR="00922C36" w:rsidRPr="00F400F0" w:rsidRDefault="00922C36" w:rsidP="00F400F0">
            <w:pPr>
              <w:pStyle w:val="a8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F400F0">
              <w:rPr>
                <w:bCs/>
                <w:i/>
                <w:iCs/>
                <w:sz w:val="22"/>
                <w:szCs w:val="22"/>
              </w:rPr>
              <w:t xml:space="preserve">Участие в подготовке </w:t>
            </w:r>
            <w:r w:rsidRPr="00F400F0">
              <w:rPr>
                <w:i/>
                <w:iCs/>
                <w:color w:val="000000"/>
                <w:sz w:val="22"/>
                <w:szCs w:val="22"/>
              </w:rPr>
              <w:t>и проведении родительского собрания</w:t>
            </w:r>
            <w:r w:rsidRPr="00F400F0">
              <w:rPr>
                <w:bCs/>
                <w:i/>
                <w:iCs/>
                <w:sz w:val="22"/>
                <w:szCs w:val="22"/>
              </w:rPr>
              <w:t xml:space="preserve">. </w:t>
            </w:r>
          </w:p>
          <w:p w14:paraId="5A0753BC" w14:textId="77777777" w:rsidR="00922C36" w:rsidRPr="00F400F0" w:rsidRDefault="00922C36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–</w:t>
            </w:r>
            <w:r w:rsidRPr="00F400F0">
              <w:rPr>
                <w:sz w:val="22"/>
                <w:szCs w:val="22"/>
              </w:rPr>
              <w:t xml:space="preserve"> </w:t>
            </w:r>
            <w:r w:rsidRPr="00F400F0">
              <w:rPr>
                <w:color w:val="000000"/>
                <w:sz w:val="22"/>
                <w:szCs w:val="22"/>
              </w:rPr>
              <w:t xml:space="preserve">Анализ подготовки и проведения родительского собрания </w:t>
            </w:r>
            <w:r w:rsidRPr="00F400F0">
              <w:rPr>
                <w:sz w:val="22"/>
                <w:szCs w:val="22"/>
              </w:rPr>
              <w:t>(по схеме, содержащейся в Методи</w:t>
            </w:r>
            <w:r w:rsidRPr="00F400F0">
              <w:rPr>
                <w:sz w:val="22"/>
                <w:szCs w:val="22"/>
              </w:rPr>
              <w:lastRenderedPageBreak/>
              <w:t xml:space="preserve">ческих указаниях). </w:t>
            </w:r>
          </w:p>
          <w:p w14:paraId="66242843" w14:textId="77777777" w:rsidR="00922C36" w:rsidRPr="00F400F0" w:rsidRDefault="00922C36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14:paraId="142991CC" w14:textId="77777777" w:rsidR="00922C36" w:rsidRPr="00F400F0" w:rsidRDefault="00922C36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i/>
                <w:iCs/>
                <w:color w:val="000000"/>
                <w:sz w:val="22"/>
                <w:szCs w:val="22"/>
              </w:rPr>
              <w:t>Диагностическо</w:t>
            </w:r>
            <w:r w:rsidRPr="00F400F0">
              <w:rPr>
                <w:i/>
                <w:iCs/>
                <w:sz w:val="22"/>
                <w:szCs w:val="22"/>
              </w:rPr>
              <w:t xml:space="preserve">е </w:t>
            </w:r>
            <w:r w:rsidRPr="00F400F0">
              <w:rPr>
                <w:i/>
                <w:sz w:val="22"/>
                <w:szCs w:val="22"/>
              </w:rPr>
              <w:t>исследование, направленное на изучение самооценки и уровня притязаний, мотивации</w:t>
            </w:r>
            <w:r w:rsidRPr="00F400F0">
              <w:rPr>
                <w:sz w:val="22"/>
                <w:szCs w:val="22"/>
              </w:rPr>
              <w:t xml:space="preserve"> </w:t>
            </w:r>
            <w:r w:rsidRPr="00F400F0">
              <w:rPr>
                <w:i/>
                <w:sz w:val="22"/>
                <w:szCs w:val="22"/>
              </w:rPr>
              <w:t>младших школьников</w:t>
            </w:r>
            <w:r w:rsidRPr="00F400F0">
              <w:rPr>
                <w:sz w:val="22"/>
                <w:szCs w:val="22"/>
              </w:rPr>
              <w:t xml:space="preserve"> (по методикам, содержащимся в Методических указаниях). </w:t>
            </w:r>
          </w:p>
          <w:p w14:paraId="19CAF177" w14:textId="77777777" w:rsidR="00922C36" w:rsidRPr="00F400F0" w:rsidRDefault="00922C36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 xml:space="preserve">– Анализ результатов диагностического исследования. </w:t>
            </w:r>
          </w:p>
          <w:p w14:paraId="199E181B" w14:textId="77777777"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10F8E49" w14:textId="77777777"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2CD2757D" w14:textId="77777777"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0F216A0" w14:textId="77777777"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25AC648" w14:textId="77777777" w:rsidR="00600471" w:rsidRPr="006F667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F755693" w14:textId="77777777" w:rsidR="00600471" w:rsidRPr="006F6673" w:rsidRDefault="00B2426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3873BDF" w14:textId="77777777" w:rsidR="00600471" w:rsidRPr="006F6673" w:rsidRDefault="00B2426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600471" w:rsidRPr="006F6673" w14:paraId="4AA3F1DA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35515" w14:textId="77777777" w:rsidR="00600471" w:rsidRPr="00F400F0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922C36" w:rsidRPr="006F6673" w14:paraId="18AD3726" w14:textId="77777777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20F57" w14:textId="77777777" w:rsidR="00922C36" w:rsidRPr="00F400F0" w:rsidRDefault="00922C36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i/>
                <w:iCs/>
                <w:color w:val="000000"/>
                <w:sz w:val="22"/>
                <w:szCs w:val="22"/>
              </w:rPr>
              <w:t>Работа в качестве помощника классного руководителя</w:t>
            </w:r>
            <w:r w:rsidRPr="00F400F0">
              <w:rPr>
                <w:color w:val="000000"/>
                <w:sz w:val="22"/>
                <w:szCs w:val="22"/>
              </w:rPr>
              <w:t xml:space="preserve"> (индивидуальная работа с учащимися, помощь в организации и проведении классных часов, общешкольных мероприятий).</w:t>
            </w:r>
          </w:p>
          <w:p w14:paraId="2E933999" w14:textId="77777777" w:rsidR="00922C36" w:rsidRPr="00F400F0" w:rsidRDefault="00922C36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– Отчет о работе в качестве помощника классного руководителя.</w:t>
            </w:r>
            <w:r w:rsidRPr="00F400F0"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14:paraId="611576E0" w14:textId="77777777" w:rsidR="00922C36" w:rsidRPr="00F400F0" w:rsidRDefault="00922C36" w:rsidP="00F400F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E567B" w14:textId="77777777" w:rsidR="00922C36" w:rsidRPr="00F400F0" w:rsidRDefault="00922C36" w:rsidP="00F400F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85DC2" w14:textId="77777777" w:rsidR="00922C36" w:rsidRPr="006F6673" w:rsidRDefault="00922C36" w:rsidP="008D35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1DAB5" w14:textId="77777777" w:rsidR="00922C36" w:rsidRPr="006F6673" w:rsidRDefault="00922C36" w:rsidP="008D35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015B8" w14:textId="77777777" w:rsidR="00922C36" w:rsidRPr="006F6673" w:rsidRDefault="00B24264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DDDA8" w14:textId="77777777" w:rsidR="00922C36" w:rsidRPr="006F6673" w:rsidRDefault="00B24264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F5239C" w:rsidRPr="006F6673" w14:paraId="105A5D79" w14:textId="77777777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965DD" w14:textId="77777777" w:rsidR="00F5239C" w:rsidRPr="00F400F0" w:rsidRDefault="00F5239C" w:rsidP="00F400F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5A231" w14:textId="77777777" w:rsidR="00F5239C" w:rsidRPr="00F400F0" w:rsidRDefault="00F5239C" w:rsidP="00F400F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C1E4C" w14:textId="77777777" w:rsidR="00F5239C" w:rsidRPr="006F6673" w:rsidRDefault="00F5239C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3240D" w14:textId="77777777" w:rsidR="00F5239C" w:rsidRPr="006F6673" w:rsidRDefault="00F5239C" w:rsidP="008D35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AC36A" w14:textId="77777777" w:rsidR="00F5239C" w:rsidRDefault="00F5239C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7984C" w14:textId="77777777" w:rsidR="00F5239C" w:rsidRDefault="00F5239C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922C36" w:rsidRPr="006F6673" w14:paraId="66181E09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0B7D5" w14:textId="77777777" w:rsidR="00922C36" w:rsidRPr="00F400F0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14:paraId="7D594E27" w14:textId="77777777" w:rsidR="00922C36" w:rsidRPr="00F400F0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6F6673" w14:paraId="64FACC2B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52074" w14:textId="77777777" w:rsidR="00600471" w:rsidRPr="00F400F0" w:rsidRDefault="00600471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B24264" w:rsidRPr="006F6673" w14:paraId="766F4D04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77926" w14:textId="77777777" w:rsidR="00B24264" w:rsidRPr="00F400F0" w:rsidRDefault="00B24264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24264" w:rsidRPr="006F6673" w14:paraId="0DF260D6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A84B8" w14:textId="77777777" w:rsidR="00B24264" w:rsidRPr="00F400F0" w:rsidRDefault="00B24264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00471" w:rsidRPr="006F6673" w14:paraId="0EAED3A7" w14:textId="77777777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9AAFD" w14:textId="77777777"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14:paraId="24A17D0F" w14:textId="77777777" w:rsidR="00600471" w:rsidRPr="00F400F0" w:rsidRDefault="00600471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14:paraId="6247776C" w14:textId="77777777" w:rsidR="00600471" w:rsidRPr="00F400F0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14:paraId="6ABD554E" w14:textId="77777777" w:rsidR="00600471" w:rsidRPr="00F400F0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  <w:r w:rsidRPr="00F400F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C7E80D3" w14:textId="77777777" w:rsidR="00600471" w:rsidRPr="006F6673" w:rsidRDefault="00B24264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1C2129A6" w14:textId="77777777" w:rsidR="00600471" w:rsidRPr="006F6673" w:rsidRDefault="00600471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F4776AF" w14:textId="77777777" w:rsidR="00600471" w:rsidRPr="006F6673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3A0E5F3" w14:textId="77777777" w:rsidR="00600471" w:rsidRPr="006F667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EA274F8" w14:textId="77777777" w:rsidR="00600471" w:rsidRPr="006F667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96E11D3" w14:textId="77777777" w:rsidR="00600471" w:rsidRPr="006F6673" w:rsidRDefault="00F5239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600471" w:rsidRPr="006F6673" w14:paraId="0BAF4E7F" w14:textId="77777777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A54DB" w14:textId="77777777"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400F0">
              <w:rPr>
                <w:color w:val="000000"/>
                <w:sz w:val="22"/>
                <w:szCs w:val="22"/>
              </w:rPr>
              <w:t xml:space="preserve"> 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14:paraId="54D414CC" w14:textId="77777777" w:rsidR="00B52903" w:rsidRPr="00C12D58" w:rsidRDefault="00B52903" w:rsidP="00B52903">
            <w:pPr>
              <w:rPr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деятельность</w:t>
            </w:r>
          </w:p>
          <w:p w14:paraId="672EA60E" w14:textId="77777777" w:rsidR="00B52903" w:rsidRPr="00C12D58" w:rsidRDefault="00B52903" w:rsidP="00B52903">
            <w:pPr>
              <w:rPr>
                <w:sz w:val="24"/>
                <w:szCs w:val="24"/>
              </w:rPr>
            </w:pPr>
            <w:r w:rsidRPr="00C12D58">
              <w:rPr>
                <w:i/>
                <w:iCs/>
                <w:sz w:val="24"/>
                <w:szCs w:val="24"/>
              </w:rPr>
              <w:t>Наблюдение за деятельностью педагога-психолога и ее анализ</w:t>
            </w:r>
            <w:r w:rsidRPr="00C12D58">
              <w:rPr>
                <w:sz w:val="24"/>
                <w:szCs w:val="24"/>
              </w:rPr>
              <w:t>.</w:t>
            </w:r>
          </w:p>
          <w:p w14:paraId="03A56006" w14:textId="77777777" w:rsidR="00B52903" w:rsidRDefault="00B52903" w:rsidP="00B52903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− Анализ содержания и форм работы педагога-психолога с родителями детей, педагогами.</w:t>
            </w:r>
          </w:p>
          <w:p w14:paraId="7A618019" w14:textId="77777777" w:rsidR="00B52903" w:rsidRPr="00C12D58" w:rsidRDefault="00B52903" w:rsidP="00B52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Результат: описать содержание деятельности педагога-психолога и формы работы </w:t>
            </w:r>
            <w:r w:rsidRPr="00C12D58">
              <w:rPr>
                <w:sz w:val="24"/>
                <w:szCs w:val="24"/>
              </w:rPr>
              <w:t>педагога-психолога с родителями детей, педагогами</w:t>
            </w:r>
            <w:r>
              <w:rPr>
                <w:sz w:val="24"/>
                <w:szCs w:val="24"/>
              </w:rPr>
              <w:t xml:space="preserve"> в свободной форме</w:t>
            </w:r>
          </w:p>
          <w:p w14:paraId="223ACD52" w14:textId="77777777" w:rsidR="00B52903" w:rsidRDefault="00B52903" w:rsidP="00B52903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766CBF85" w14:textId="61214800"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4FC5AF6" w14:textId="77777777"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203A5CC5" w14:textId="77777777"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A05BD64" w14:textId="77777777"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93F9EA3" w14:textId="77777777" w:rsidR="00600471" w:rsidRPr="006F667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8B5B00E" w14:textId="77777777" w:rsidR="00600471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D2FBE95" w14:textId="77777777" w:rsidR="00600471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600471" w:rsidRPr="006F6673" w14:paraId="7728DFE2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314FC" w14:textId="77777777" w:rsidR="00600471" w:rsidRPr="00F400F0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922C36" w:rsidRPr="006F6673" w14:paraId="2B732A61" w14:textId="77777777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3A8FE" w14:textId="77777777" w:rsidR="00B52903" w:rsidRPr="00C12D58" w:rsidRDefault="00B52903" w:rsidP="00B5290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Воспитательная (коррекционная) деятельность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6F26E1C7" w14:textId="77777777" w:rsidR="00B52903" w:rsidRPr="008F790A" w:rsidRDefault="00B52903" w:rsidP="00B52903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8F790A">
              <w:rPr>
                <w:i/>
                <w:color w:val="000000"/>
                <w:sz w:val="24"/>
                <w:szCs w:val="24"/>
              </w:rPr>
              <w:lastRenderedPageBreak/>
              <w:t xml:space="preserve">  Провести беседу с одним </w:t>
            </w:r>
            <w:r>
              <w:rPr>
                <w:i/>
                <w:color w:val="000000"/>
                <w:sz w:val="24"/>
                <w:szCs w:val="24"/>
              </w:rPr>
              <w:t>воспитанником</w:t>
            </w:r>
            <w:r w:rsidRPr="008F790A">
              <w:rPr>
                <w:i/>
                <w:color w:val="000000"/>
                <w:sz w:val="24"/>
                <w:szCs w:val="24"/>
              </w:rPr>
              <w:t xml:space="preserve"> или с </w:t>
            </w:r>
            <w:r>
              <w:rPr>
                <w:i/>
                <w:color w:val="000000"/>
                <w:sz w:val="24"/>
                <w:szCs w:val="24"/>
              </w:rPr>
              <w:t>группой</w:t>
            </w:r>
            <w:r w:rsidRPr="008F790A">
              <w:rPr>
                <w:i/>
                <w:color w:val="000000"/>
                <w:sz w:val="24"/>
                <w:szCs w:val="24"/>
              </w:rPr>
              <w:t xml:space="preserve">. </w:t>
            </w:r>
          </w:p>
          <w:p w14:paraId="0DB054F2" w14:textId="10A45593" w:rsidR="00922C36" w:rsidRPr="00F400F0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7764C" w14:textId="77777777" w:rsidR="00922C36" w:rsidRPr="00F400F0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205CB" w14:textId="77777777" w:rsidR="00922C36" w:rsidRPr="006F6673" w:rsidRDefault="00922C36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521D3" w14:textId="77777777" w:rsidR="00922C36" w:rsidRPr="006F6673" w:rsidRDefault="00922C36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F76C3" w14:textId="77777777" w:rsidR="00922C36" w:rsidRPr="006F6673" w:rsidRDefault="00922C36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C1240" w14:textId="77777777" w:rsidR="00922C36" w:rsidRPr="006F6673" w:rsidRDefault="00F5239C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16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4DB06" w14:textId="77777777" w:rsidR="00922C36" w:rsidRPr="006F6673" w:rsidRDefault="00F5239C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16</w:t>
            </w:r>
          </w:p>
        </w:tc>
      </w:tr>
      <w:tr w:rsidR="00F5239C" w:rsidRPr="006F6673" w14:paraId="1D2972BF" w14:textId="77777777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DA3BA" w14:textId="77777777" w:rsidR="00F5239C" w:rsidRPr="00F400F0" w:rsidRDefault="00F5239C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F0443" w14:textId="77777777" w:rsidR="00F5239C" w:rsidRPr="00F400F0" w:rsidRDefault="00F5239C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1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37B8B" w14:textId="77777777" w:rsidR="00F5239C" w:rsidRPr="006F6673" w:rsidRDefault="00F5239C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</w:t>
            </w: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7716B" w14:textId="77777777" w:rsidR="00F5239C" w:rsidRPr="006F6673" w:rsidRDefault="00F5239C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6DB40" w14:textId="77777777" w:rsidR="00F5239C" w:rsidRPr="006F6673" w:rsidRDefault="00F5239C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62E18" w14:textId="77777777" w:rsidR="00F5239C" w:rsidRDefault="00F5239C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32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334B2" w14:textId="77777777" w:rsidR="00F5239C" w:rsidRDefault="00F5239C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36</w:t>
            </w:r>
          </w:p>
        </w:tc>
      </w:tr>
      <w:tr w:rsidR="00922C36" w:rsidRPr="006F6673" w14:paraId="7094F850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3DA62" w14:textId="77777777" w:rsidR="00922C36" w:rsidRPr="00F400F0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14:paraId="2C7DC901" w14:textId="77777777" w:rsidR="00922C36" w:rsidRPr="00F400F0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4 часть</w:t>
            </w:r>
          </w:p>
        </w:tc>
      </w:tr>
      <w:tr w:rsidR="00600471" w:rsidRPr="006F6673" w14:paraId="0E29E1A9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703CF" w14:textId="77777777" w:rsidR="00600471" w:rsidRPr="00F400F0" w:rsidRDefault="00600471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6F6673" w14:paraId="4FBECDEF" w14:textId="77777777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2D27A" w14:textId="77777777"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14:paraId="08119A78" w14:textId="77777777" w:rsidR="00600471" w:rsidRPr="00F400F0" w:rsidRDefault="00600471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14:paraId="265FA2B8" w14:textId="77777777" w:rsidR="00600471" w:rsidRPr="00F400F0" w:rsidRDefault="00600471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i/>
                <w:iCs/>
                <w:sz w:val="22"/>
                <w:szCs w:val="22"/>
              </w:rPr>
              <w:t>Наблюдение за деятельностью педагога-психолога и ее анализ</w:t>
            </w:r>
            <w:r w:rsidRPr="00F400F0">
              <w:rPr>
                <w:sz w:val="22"/>
                <w:szCs w:val="22"/>
              </w:rPr>
              <w:t>.</w:t>
            </w:r>
          </w:p>
          <w:p w14:paraId="3DF23E5E" w14:textId="77777777" w:rsidR="00600471" w:rsidRPr="00F400F0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14:paraId="114F679B" w14:textId="77777777" w:rsidR="00600471" w:rsidRPr="00F400F0" w:rsidRDefault="00600471" w:rsidP="00F400F0">
            <w:pPr>
              <w:jc w:val="both"/>
              <w:rPr>
                <w:i/>
                <w:iCs/>
                <w:sz w:val="22"/>
                <w:szCs w:val="22"/>
              </w:rPr>
            </w:pPr>
            <w:r w:rsidRPr="00F400F0">
              <w:rPr>
                <w:i/>
                <w:iCs/>
                <w:sz w:val="22"/>
                <w:szCs w:val="22"/>
              </w:rPr>
              <w:t xml:space="preserve">Проведение психодиагностики личности учащегося. </w:t>
            </w:r>
          </w:p>
          <w:p w14:paraId="2E46556A" w14:textId="77777777" w:rsidR="00600471" w:rsidRPr="00F400F0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деятельность.</w:t>
            </w:r>
          </w:p>
          <w:p w14:paraId="5B478E82" w14:textId="77777777" w:rsidR="00600471" w:rsidRPr="00F400F0" w:rsidRDefault="00600471" w:rsidP="00F400F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400F0">
              <w:rPr>
                <w:i/>
                <w:color w:val="000000"/>
                <w:sz w:val="22"/>
                <w:szCs w:val="22"/>
              </w:rPr>
              <w:t>Проведение бесед с учащимися.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3330A9C" w14:textId="77777777" w:rsidR="00600471" w:rsidRPr="006F6673" w:rsidRDefault="00F5239C" w:rsidP="006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382AE667" w14:textId="77777777" w:rsidR="00600471" w:rsidRPr="006F6673" w:rsidRDefault="00600471" w:rsidP="00600471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0D5CE30" w14:textId="77777777" w:rsidR="00600471" w:rsidRPr="006F6673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554004D" w14:textId="77777777"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29C3CEE" w14:textId="77777777"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EDA175B" w14:textId="77777777"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6F6673" w14:paraId="4E3A781B" w14:textId="77777777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F2C6E" w14:textId="77777777" w:rsidR="00600471" w:rsidRPr="00F400F0" w:rsidRDefault="00600471" w:rsidP="00F400F0">
            <w:pPr>
              <w:contextualSpacing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400F0">
              <w:rPr>
                <w:color w:val="000000"/>
                <w:sz w:val="22"/>
                <w:szCs w:val="22"/>
              </w:rPr>
              <w:t xml:space="preserve"> 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14:paraId="2388534D" w14:textId="77777777" w:rsidR="00444EC9" w:rsidRPr="00F400F0" w:rsidRDefault="00444EC9" w:rsidP="00F400F0">
            <w:pPr>
              <w:contextualSpacing/>
              <w:jc w:val="both"/>
              <w:rPr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14:paraId="3FF0748F" w14:textId="77777777" w:rsidR="00444EC9" w:rsidRPr="00F400F0" w:rsidRDefault="00444EC9" w:rsidP="00F400F0">
            <w:pPr>
              <w:contextualSpacing/>
              <w:jc w:val="both"/>
              <w:rPr>
                <w:sz w:val="22"/>
                <w:szCs w:val="22"/>
              </w:rPr>
            </w:pPr>
            <w:r w:rsidRPr="00F400F0">
              <w:rPr>
                <w:sz w:val="22"/>
                <w:szCs w:val="22"/>
              </w:rPr>
              <w:t>− Наблюдение за деятельностью педагога-психолога и ее анализ;</w:t>
            </w:r>
          </w:p>
          <w:p w14:paraId="06B465A6" w14:textId="77777777" w:rsidR="00444EC9" w:rsidRPr="00F400F0" w:rsidRDefault="00444EC9" w:rsidP="00F400F0">
            <w:pPr>
              <w:contextualSpacing/>
              <w:jc w:val="both"/>
              <w:rPr>
                <w:sz w:val="22"/>
                <w:szCs w:val="22"/>
              </w:rPr>
            </w:pPr>
            <w:r w:rsidRPr="00F400F0">
              <w:rPr>
                <w:sz w:val="22"/>
                <w:szCs w:val="22"/>
              </w:rPr>
              <w:t>− изучение содержания и форм работы педагога-психолога с родителями детей, педагогами.</w:t>
            </w:r>
          </w:p>
          <w:p w14:paraId="51AC40A9" w14:textId="77777777" w:rsidR="00444EC9" w:rsidRPr="00F400F0" w:rsidRDefault="00444EC9" w:rsidP="00F400F0">
            <w:pPr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14:paraId="58396571" w14:textId="77777777" w:rsidR="00600471" w:rsidRPr="00F400F0" w:rsidRDefault="00444EC9" w:rsidP="00F400F0">
            <w:pPr>
              <w:contextualSpacing/>
              <w:jc w:val="both"/>
              <w:rPr>
                <w:i/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 xml:space="preserve"> – </w:t>
            </w:r>
            <w:r w:rsidRPr="00F400F0">
              <w:rPr>
                <w:i/>
                <w:color w:val="000000"/>
                <w:sz w:val="22"/>
                <w:szCs w:val="22"/>
              </w:rPr>
              <w:t>дать</w:t>
            </w:r>
            <w:r w:rsidRPr="00F400F0">
              <w:rPr>
                <w:color w:val="000000"/>
                <w:sz w:val="22"/>
                <w:szCs w:val="22"/>
              </w:rPr>
              <w:t xml:space="preserve"> </w:t>
            </w:r>
            <w:r w:rsidRPr="00F400F0">
              <w:rPr>
                <w:i/>
                <w:color w:val="000000"/>
                <w:sz w:val="22"/>
                <w:szCs w:val="22"/>
              </w:rPr>
              <w:t>психолого-педагогическую характеристику наблюдаемого учащегося</w:t>
            </w:r>
          </w:p>
          <w:p w14:paraId="2CF575EC" w14:textId="77777777" w:rsidR="00444EC9" w:rsidRPr="00F400F0" w:rsidRDefault="00444EC9" w:rsidP="00F400F0">
            <w:pPr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  <w:p w14:paraId="5FB9985A" w14:textId="77777777" w:rsidR="00444EC9" w:rsidRPr="00F400F0" w:rsidRDefault="00444EC9" w:rsidP="00F400F0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400F0">
              <w:rPr>
                <w:i/>
                <w:color w:val="000000"/>
                <w:sz w:val="22"/>
                <w:szCs w:val="22"/>
              </w:rPr>
              <w:t>– конспекты и анализ бесед с учащимися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E16A8AF" w14:textId="77777777"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7652224E" w14:textId="77777777"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7FAF75B" w14:textId="77777777"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F042FE" w14:textId="77777777" w:rsidR="00600471" w:rsidRPr="006F667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946B115" w14:textId="77777777" w:rsidR="00600471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8047648" w14:textId="77777777" w:rsidR="00600471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F5239C" w:rsidRPr="006F6673" w14:paraId="049280B0" w14:textId="77777777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E7661" w14:textId="77777777" w:rsidR="00F5239C" w:rsidRPr="00F400F0" w:rsidRDefault="00F5239C" w:rsidP="00F400F0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FB04786" w14:textId="77777777" w:rsidR="00F5239C" w:rsidRPr="006F6673" w:rsidRDefault="00F5239C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78B4A2D0" w14:textId="77777777" w:rsidR="00F5239C" w:rsidRPr="006F6673" w:rsidRDefault="00F5239C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4D6FC2D" w14:textId="77777777" w:rsidR="00F5239C" w:rsidRPr="006F6673" w:rsidRDefault="00F5239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6951282" w14:textId="77777777" w:rsidR="00F5239C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FF3B5A2" w14:textId="77777777" w:rsidR="00F5239C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38BC85D" w14:textId="77777777" w:rsidR="00F5239C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600471" w:rsidRPr="006F6673" w14:paraId="13996C7C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F9ECE" w14:textId="77777777" w:rsidR="00600471" w:rsidRPr="00F400F0" w:rsidRDefault="00600471" w:rsidP="000E5C97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14:paraId="065C0787" w14:textId="77777777" w:rsidR="00600471" w:rsidRPr="00F400F0" w:rsidRDefault="00600471" w:rsidP="000E5C97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5 часть</w:t>
            </w:r>
          </w:p>
        </w:tc>
      </w:tr>
      <w:tr w:rsidR="00600471" w:rsidRPr="006F6673" w14:paraId="576B2E53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38B7D" w14:textId="77777777"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6F6673" w14:paraId="5C1943E3" w14:textId="77777777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CFFFE" w14:textId="77777777"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14:paraId="4A5584F2" w14:textId="77777777" w:rsidR="00E84BB8" w:rsidRPr="00F400F0" w:rsidRDefault="00E84BB8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14:paraId="4DDA114E" w14:textId="77777777" w:rsidR="00E84BB8" w:rsidRPr="00F400F0" w:rsidRDefault="00E84BB8" w:rsidP="00F400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14:paraId="41D6AB90" w14:textId="77777777" w:rsidR="00600471" w:rsidRPr="00F400F0" w:rsidRDefault="00E84BB8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3807F10" w14:textId="77777777" w:rsidR="00600471" w:rsidRPr="006F6673" w:rsidRDefault="00F5239C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53977B27" w14:textId="77777777" w:rsidR="00600471" w:rsidRPr="006F6673" w:rsidRDefault="00F5239C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55C680C" w14:textId="77777777" w:rsidR="00600471" w:rsidRPr="006F6673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5108F3D" w14:textId="77777777" w:rsidR="00600471" w:rsidRPr="006F667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754132B" w14:textId="77777777" w:rsidR="00600471" w:rsidRPr="006F667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F7023C7" w14:textId="77777777" w:rsidR="00600471" w:rsidRPr="006F6673" w:rsidRDefault="00F5239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84BB8" w:rsidRPr="006F6673" w14:paraId="4FD2FE6E" w14:textId="77777777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E36F4" w14:textId="77777777" w:rsidR="00E84BB8" w:rsidRPr="00F400F0" w:rsidRDefault="00E84BB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400F0">
              <w:rPr>
                <w:color w:val="000000"/>
                <w:sz w:val="22"/>
                <w:szCs w:val="22"/>
              </w:rPr>
              <w:t xml:space="preserve"> 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14:paraId="639F0029" w14:textId="77777777" w:rsidR="00444EC9" w:rsidRPr="00F400F0" w:rsidRDefault="00444EC9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14:paraId="65D616B5" w14:textId="77777777" w:rsidR="00444EC9" w:rsidRPr="00F400F0" w:rsidRDefault="00444EC9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sz w:val="22"/>
                <w:szCs w:val="22"/>
              </w:rPr>
              <w:lastRenderedPageBreak/>
              <w:t>− знакомство с годовым планом работы педагога-психолога учреждения.</w:t>
            </w:r>
          </w:p>
          <w:p w14:paraId="61321A95" w14:textId="77777777" w:rsidR="00444EC9" w:rsidRPr="00F400F0" w:rsidRDefault="00444EC9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14:paraId="5A32B77E" w14:textId="77777777" w:rsidR="00444EC9" w:rsidRPr="00F400F0" w:rsidRDefault="00444EC9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400F0">
              <w:rPr>
                <w:i/>
                <w:color w:val="000000"/>
                <w:sz w:val="22"/>
                <w:szCs w:val="22"/>
              </w:rPr>
              <w:t>- дать</w:t>
            </w:r>
            <w:r w:rsidRPr="00F400F0">
              <w:rPr>
                <w:color w:val="000000"/>
                <w:sz w:val="22"/>
                <w:szCs w:val="22"/>
              </w:rPr>
              <w:t xml:space="preserve"> </w:t>
            </w:r>
            <w:r w:rsidRPr="00F400F0">
              <w:rPr>
                <w:i/>
                <w:color w:val="000000"/>
                <w:sz w:val="22"/>
                <w:szCs w:val="22"/>
              </w:rPr>
              <w:t xml:space="preserve">психолого-педагогическую характеристику наблюдаемого класса. </w:t>
            </w:r>
          </w:p>
          <w:p w14:paraId="66B65628" w14:textId="77777777" w:rsidR="00E84BB8" w:rsidRPr="00F400F0" w:rsidRDefault="00E84BB8" w:rsidP="00F400F0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C142042" w14:textId="77777777" w:rsidR="00E84BB8" w:rsidRPr="006F6673" w:rsidRDefault="00E84BB8" w:rsidP="004E0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2B267B1D" w14:textId="77777777" w:rsidR="00E84BB8" w:rsidRPr="006F6673" w:rsidRDefault="00E84BB8" w:rsidP="004E0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E4DDA2D" w14:textId="77777777" w:rsidR="00E84BB8" w:rsidRPr="006F6673" w:rsidRDefault="00E84BB8" w:rsidP="004E0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BB7FDF7" w14:textId="77777777" w:rsidR="00E84BB8" w:rsidRPr="006F6673" w:rsidRDefault="00E84BB8" w:rsidP="004E06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C96ABE6" w14:textId="77777777" w:rsidR="00E84BB8" w:rsidRPr="006F6673" w:rsidRDefault="00F5239C" w:rsidP="004E0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B4D4EC1" w14:textId="77777777" w:rsidR="00E84BB8" w:rsidRPr="006F6673" w:rsidRDefault="00F5239C" w:rsidP="004E0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E84BB8" w:rsidRPr="006F6673" w14:paraId="44E5AA88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7A444" w14:textId="77777777" w:rsidR="00E84BB8" w:rsidRPr="00F400F0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922C36" w:rsidRPr="006F6673" w14:paraId="78AB0E6A" w14:textId="77777777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BF78D" w14:textId="77777777" w:rsidR="00922C36" w:rsidRPr="00F400F0" w:rsidRDefault="00922C36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400F0">
              <w:rPr>
                <w:i/>
                <w:color w:val="000000"/>
                <w:sz w:val="22"/>
                <w:szCs w:val="22"/>
              </w:rPr>
              <w:t xml:space="preserve">Разработка и анализ коррекционных мероприятий. </w:t>
            </w:r>
          </w:p>
          <w:p w14:paraId="60E4B563" w14:textId="77777777" w:rsidR="00922C36" w:rsidRPr="00F400F0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 xml:space="preserve">Проанализировать </w:t>
            </w:r>
            <w:r w:rsidRPr="00F400F0">
              <w:rPr>
                <w:sz w:val="22"/>
                <w:szCs w:val="22"/>
              </w:rPr>
              <w:t>программы коррекционной работы, предусматривающие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F76A6" w14:textId="77777777" w:rsidR="00922C36" w:rsidRPr="00F400F0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7966D" w14:textId="77777777" w:rsidR="00922C36" w:rsidRPr="006F6673" w:rsidRDefault="00922C36" w:rsidP="004E0686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27817" w14:textId="77777777" w:rsidR="00922C36" w:rsidRPr="006F6673" w:rsidRDefault="00922C36" w:rsidP="004E0686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5CF70" w14:textId="77777777" w:rsidR="00922C36" w:rsidRPr="006F6673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34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3E7A9" w14:textId="77777777" w:rsidR="00922C36" w:rsidRPr="006F6673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34</w:t>
            </w:r>
          </w:p>
        </w:tc>
      </w:tr>
      <w:tr w:rsidR="00F5239C" w:rsidRPr="006F6673" w14:paraId="141ADE34" w14:textId="77777777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4F869" w14:textId="77777777" w:rsidR="00F5239C" w:rsidRPr="00F400F0" w:rsidRDefault="00F5239C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AB062" w14:textId="77777777" w:rsidR="00F5239C" w:rsidRPr="00F400F0" w:rsidRDefault="00F5239C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D6A14" w14:textId="77777777" w:rsidR="00F5239C" w:rsidRPr="006F6673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B703C" w14:textId="77777777" w:rsidR="00F5239C" w:rsidRPr="006F6673" w:rsidRDefault="00F5239C" w:rsidP="004E0686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D8815" w14:textId="77777777" w:rsidR="00F5239C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68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A891C" w14:textId="77777777" w:rsidR="00F5239C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72</w:t>
            </w:r>
          </w:p>
        </w:tc>
      </w:tr>
      <w:tr w:rsidR="00922C36" w:rsidRPr="006F6673" w14:paraId="5BEDCC58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B1B00" w14:textId="77777777" w:rsidR="00922C36" w:rsidRPr="00F400F0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14:paraId="3BD7ABFD" w14:textId="77777777" w:rsidR="00922C36" w:rsidRPr="00F400F0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6 часть</w:t>
            </w:r>
          </w:p>
        </w:tc>
      </w:tr>
      <w:tr w:rsidR="00E84BB8" w:rsidRPr="006F6673" w14:paraId="4505A851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53817" w14:textId="77777777" w:rsidR="00E84BB8" w:rsidRPr="00F400F0" w:rsidRDefault="00E84BB8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E84BB8" w:rsidRPr="006F6673" w14:paraId="5326203E" w14:textId="77777777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6FCBA" w14:textId="77777777" w:rsidR="00E84BB8" w:rsidRPr="00F400F0" w:rsidRDefault="00E84BB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14:paraId="5DEA221E" w14:textId="77777777" w:rsidR="00E84BB8" w:rsidRPr="00F400F0" w:rsidRDefault="00E84BB8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14:paraId="7A2BBBBA" w14:textId="77777777" w:rsidR="00E84BB8" w:rsidRPr="00F400F0" w:rsidRDefault="00E84BB8" w:rsidP="00F400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14:paraId="7ACDBECF" w14:textId="77777777" w:rsidR="00E84BB8" w:rsidRPr="00F400F0" w:rsidRDefault="00E84BB8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21E0F4C" w14:textId="77777777" w:rsidR="00E84BB8" w:rsidRPr="006F6673" w:rsidRDefault="00F5239C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163DB971" w14:textId="77777777" w:rsidR="00E84BB8" w:rsidRPr="006F6673" w:rsidRDefault="00F5239C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8FFEDEE" w14:textId="77777777"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D57A10B" w14:textId="77777777"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55CA1E2D" w14:textId="77777777"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5F495DD" w14:textId="77777777" w:rsidR="00E84BB8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84BB8" w:rsidRPr="006F6673" w14:paraId="3410D467" w14:textId="77777777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FC602" w14:textId="77777777" w:rsidR="00E84BB8" w:rsidRPr="00F400F0" w:rsidRDefault="00E84BB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400F0">
              <w:rPr>
                <w:color w:val="000000"/>
                <w:sz w:val="22"/>
                <w:szCs w:val="22"/>
              </w:rPr>
              <w:t xml:space="preserve"> 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14:paraId="05EC5465" w14:textId="77777777" w:rsidR="00B52903" w:rsidRPr="00C12D58" w:rsidRDefault="00B52903" w:rsidP="00B52903">
            <w:pPr>
              <w:rPr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деятельность</w:t>
            </w:r>
          </w:p>
          <w:p w14:paraId="566E6974" w14:textId="77777777" w:rsidR="00B52903" w:rsidRPr="00C12D58" w:rsidRDefault="00B52903" w:rsidP="00B52903">
            <w:pPr>
              <w:rPr>
                <w:i/>
                <w:sz w:val="24"/>
                <w:szCs w:val="24"/>
              </w:rPr>
            </w:pPr>
            <w:r w:rsidRPr="00C12D58">
              <w:rPr>
                <w:i/>
                <w:iCs/>
                <w:sz w:val="24"/>
                <w:szCs w:val="24"/>
              </w:rPr>
              <w:t>Под</w:t>
            </w:r>
            <w:r w:rsidRPr="00C12D58">
              <w:rPr>
                <w:i/>
                <w:sz w:val="24"/>
                <w:szCs w:val="24"/>
              </w:rPr>
              <w:t>готовка занятия с детьми.</w:t>
            </w:r>
          </w:p>
          <w:p w14:paraId="64D05AE9" w14:textId="77777777" w:rsidR="00B52903" w:rsidRPr="00C12D58" w:rsidRDefault="00B52903" w:rsidP="00B52903">
            <w:pPr>
              <w:rPr>
                <w:sz w:val="24"/>
                <w:szCs w:val="24"/>
              </w:rPr>
            </w:pPr>
            <w:r w:rsidRPr="00C12D58">
              <w:rPr>
                <w:i/>
                <w:color w:val="000000"/>
                <w:sz w:val="24"/>
                <w:szCs w:val="24"/>
              </w:rPr>
              <w:t xml:space="preserve">– </w:t>
            </w:r>
            <w:r w:rsidRPr="00C12D58">
              <w:rPr>
                <w:sz w:val="24"/>
                <w:szCs w:val="24"/>
              </w:rPr>
              <w:t xml:space="preserve">Конспект плана </w:t>
            </w:r>
            <w:r>
              <w:rPr>
                <w:sz w:val="24"/>
                <w:szCs w:val="24"/>
              </w:rPr>
              <w:t>занятия</w:t>
            </w:r>
            <w:r w:rsidRPr="00C12D58">
              <w:rPr>
                <w:sz w:val="24"/>
                <w:szCs w:val="24"/>
              </w:rPr>
              <w:t>, презентация.</w:t>
            </w:r>
          </w:p>
          <w:p w14:paraId="283C7955" w14:textId="77777777" w:rsidR="00B52903" w:rsidRPr="00C12D58" w:rsidRDefault="00B52903" w:rsidP="00B529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14:paraId="33077FCE" w14:textId="77777777" w:rsidR="00B52903" w:rsidRPr="00C12D58" w:rsidRDefault="00B52903" w:rsidP="00B529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i/>
                <w:color w:val="000000"/>
                <w:sz w:val="24"/>
                <w:szCs w:val="24"/>
              </w:rPr>
              <w:t>Решение педагогических ситуаций.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1BED814" w14:textId="77777777" w:rsidR="00B52903" w:rsidRPr="00C12D58" w:rsidRDefault="00B52903" w:rsidP="00B52903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12D58">
              <w:rPr>
                <w:i/>
                <w:color w:val="000000"/>
                <w:sz w:val="24"/>
                <w:szCs w:val="24"/>
              </w:rPr>
              <w:t>–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2D58">
              <w:rPr>
                <w:iCs/>
                <w:color w:val="000000"/>
                <w:sz w:val="24"/>
                <w:szCs w:val="24"/>
              </w:rPr>
              <w:t>Описание решения 2-3 конкретных педагогических ситуаций (в процессе прохождения практики).</w:t>
            </w:r>
            <w:r w:rsidRPr="00C12D58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0EF50336" w14:textId="77777777" w:rsidR="00E84BB8" w:rsidRPr="00F400F0" w:rsidRDefault="00E84BB8" w:rsidP="00B52903">
            <w:pPr>
              <w:rPr>
                <w:rStyle w:val="fontstyle01"/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888DE1F" w14:textId="77777777"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65BE2B3E" w14:textId="77777777"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B8DDD83" w14:textId="77777777"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C77CB53" w14:textId="77777777"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ABFF5BC" w14:textId="77777777" w:rsidR="00E84BB8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1430B2E" w14:textId="77777777" w:rsidR="00E84BB8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E84BB8" w:rsidRPr="006F6673" w14:paraId="2201A23C" w14:textId="7777777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15474" w14:textId="77777777" w:rsidR="00E84BB8" w:rsidRPr="00F400F0" w:rsidRDefault="00F400F0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F5239C" w:rsidRPr="006F6673" w14:paraId="2CF3C2EA" w14:textId="77777777" w:rsidTr="00D32E0F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830AD" w14:textId="77777777" w:rsidR="00B52903" w:rsidRPr="00C12D58" w:rsidRDefault="00B52903" w:rsidP="00B529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деятельность</w:t>
            </w:r>
          </w:p>
          <w:p w14:paraId="08E00816" w14:textId="77777777" w:rsidR="00B52903" w:rsidRPr="00C12D58" w:rsidRDefault="00B52903" w:rsidP="00B52903">
            <w:pPr>
              <w:rPr>
                <w:i/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 xml:space="preserve">– </w:t>
            </w:r>
            <w:r w:rsidRPr="00C12D58">
              <w:rPr>
                <w:i/>
                <w:color w:val="000000"/>
                <w:sz w:val="24"/>
                <w:szCs w:val="24"/>
              </w:rPr>
              <w:t xml:space="preserve">разработка </w:t>
            </w:r>
            <w:r>
              <w:rPr>
                <w:i/>
                <w:color w:val="000000"/>
                <w:sz w:val="24"/>
                <w:szCs w:val="24"/>
              </w:rPr>
              <w:t>игр (сюжетно-ролевая, дидактическая, игра-драматизация)</w:t>
            </w:r>
            <w:r w:rsidRPr="00C12D58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14:paraId="15A2E00E" w14:textId="77777777" w:rsidR="00B52903" w:rsidRPr="00C12D58" w:rsidRDefault="00B52903" w:rsidP="00B52903">
            <w:pPr>
              <w:rPr>
                <w:iCs/>
                <w:color w:val="000000"/>
                <w:sz w:val="24"/>
                <w:szCs w:val="24"/>
              </w:rPr>
            </w:pPr>
            <w:r w:rsidRPr="00C12D58">
              <w:rPr>
                <w:iCs/>
                <w:color w:val="000000"/>
                <w:sz w:val="24"/>
                <w:szCs w:val="24"/>
              </w:rPr>
              <w:t xml:space="preserve">– План/сценарий </w:t>
            </w:r>
            <w:r>
              <w:rPr>
                <w:iCs/>
                <w:color w:val="000000"/>
                <w:sz w:val="24"/>
                <w:szCs w:val="24"/>
              </w:rPr>
              <w:t>игр</w:t>
            </w:r>
            <w:r w:rsidRPr="00C12D58">
              <w:rPr>
                <w:iCs/>
                <w:color w:val="000000"/>
                <w:sz w:val="24"/>
                <w:szCs w:val="24"/>
              </w:rPr>
              <w:t xml:space="preserve">. </w:t>
            </w:r>
          </w:p>
          <w:p w14:paraId="7403615A" w14:textId="422B09EA" w:rsidR="00F5239C" w:rsidRPr="00480BD0" w:rsidRDefault="00F5239C" w:rsidP="00927463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AB301" w14:textId="77777777" w:rsidR="00F5239C" w:rsidRPr="00F400F0" w:rsidRDefault="00F5239C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20A33" w14:textId="77777777" w:rsidR="00F5239C" w:rsidRPr="006F6673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E2264" w14:textId="77777777" w:rsidR="00F5239C" w:rsidRPr="006F6673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2454" w14:textId="77777777" w:rsidR="00F5239C" w:rsidRPr="006F6673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7B9" w14:textId="77777777" w:rsidR="00F5239C" w:rsidRPr="006F6673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F5239C" w:rsidRPr="006F6673" w14:paraId="66E9CE95" w14:textId="77777777" w:rsidTr="00D32E0F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9447B" w14:textId="77777777" w:rsidR="00F5239C" w:rsidRPr="00F400F0" w:rsidRDefault="00F5239C" w:rsidP="00927463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4E260" w14:textId="77777777" w:rsidR="00F5239C" w:rsidRPr="00F400F0" w:rsidRDefault="00F5239C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D3F7D" w14:textId="77777777" w:rsidR="00F5239C" w:rsidRPr="006F6673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9643D" w14:textId="77777777" w:rsidR="00F5239C" w:rsidRPr="006F6673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8375" w14:textId="77777777" w:rsidR="00F5239C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C665" w14:textId="77777777" w:rsidR="00F5239C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0E5C97" w:rsidRPr="006F6673" w14:paraId="799800D6" w14:textId="77777777" w:rsidTr="000E5C97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70552" w14:textId="77777777" w:rsidR="000E5C97" w:rsidRPr="00F400F0" w:rsidRDefault="000E5C97" w:rsidP="000E5C97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14:paraId="4C83DBE7" w14:textId="77777777" w:rsidR="000E5C97" w:rsidRPr="000E5C97" w:rsidRDefault="000E5C97" w:rsidP="000E5C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7</w:t>
            </w:r>
            <w:r w:rsidRPr="00F400F0">
              <w:rPr>
                <w:b/>
                <w:color w:val="000000"/>
                <w:sz w:val="22"/>
                <w:szCs w:val="22"/>
              </w:rPr>
              <w:t xml:space="preserve"> часть</w:t>
            </w:r>
          </w:p>
        </w:tc>
      </w:tr>
      <w:tr w:rsidR="000E5C97" w:rsidRPr="006F6673" w14:paraId="583267E8" w14:textId="77777777" w:rsidTr="000E5C97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4FC5D" w14:textId="77777777" w:rsidR="000E5C97" w:rsidRPr="00F400F0" w:rsidRDefault="000E5C97" w:rsidP="000E5C97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Общее задание</w:t>
            </w:r>
          </w:p>
        </w:tc>
      </w:tr>
      <w:tr w:rsidR="00480BD0" w:rsidRPr="006F6673" w14:paraId="73876BB3" w14:textId="77777777" w:rsidTr="00F400F0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90D3E" w14:textId="77777777" w:rsidR="000E5C97" w:rsidRPr="00F400F0" w:rsidRDefault="000E5C97" w:rsidP="000E5C97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14:paraId="5C0DD4D2" w14:textId="77777777" w:rsidR="000E5C97" w:rsidRPr="000E5C97" w:rsidRDefault="000E5C97" w:rsidP="000E5C97">
            <w:pPr>
              <w:rPr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деятельность</w:t>
            </w:r>
          </w:p>
          <w:p w14:paraId="19AA5934" w14:textId="77777777" w:rsidR="000E5C97" w:rsidRPr="00C12D58" w:rsidRDefault="000E5C97" w:rsidP="000E5C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14:paraId="372CDC5C" w14:textId="77777777" w:rsidR="000E5C97" w:rsidRDefault="000E5C97" w:rsidP="000E5C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деятельность</w:t>
            </w:r>
          </w:p>
          <w:p w14:paraId="4F0E7F4D" w14:textId="77777777" w:rsidR="00084FA4" w:rsidRPr="00F400F0" w:rsidRDefault="00084FA4" w:rsidP="00084FA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400F0">
              <w:rPr>
                <w:color w:val="000000"/>
                <w:sz w:val="22"/>
                <w:szCs w:val="22"/>
              </w:rPr>
              <w:t xml:space="preserve"> 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14:paraId="7A368A8E" w14:textId="77777777" w:rsidR="00084FA4" w:rsidRPr="00C12D58" w:rsidRDefault="00084FA4" w:rsidP="00927463">
            <w:pPr>
              <w:jc w:val="both"/>
              <w:rPr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деятельность</w:t>
            </w:r>
          </w:p>
          <w:p w14:paraId="196E64C5" w14:textId="77777777" w:rsidR="00084FA4" w:rsidRPr="00C12D58" w:rsidRDefault="00084FA4" w:rsidP="00927463">
            <w:pPr>
              <w:jc w:val="both"/>
              <w:rPr>
                <w:i/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− </w:t>
            </w:r>
            <w:r w:rsidRPr="00C12D58">
              <w:rPr>
                <w:i/>
                <w:sz w:val="24"/>
                <w:szCs w:val="24"/>
              </w:rPr>
              <w:t xml:space="preserve">подготовка </w:t>
            </w:r>
            <w:r>
              <w:rPr>
                <w:i/>
                <w:sz w:val="24"/>
                <w:szCs w:val="24"/>
              </w:rPr>
              <w:t>урока  по информатике</w:t>
            </w:r>
          </w:p>
          <w:p w14:paraId="3B1CA4B8" w14:textId="77777777" w:rsidR="00084FA4" w:rsidRPr="00C12D58" w:rsidRDefault="00084FA4" w:rsidP="00927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Результат: к</w:t>
            </w:r>
            <w:r w:rsidRPr="00C12D58">
              <w:rPr>
                <w:sz w:val="24"/>
                <w:szCs w:val="24"/>
              </w:rPr>
              <w:t>онспект плана урока, презентация.</w:t>
            </w:r>
          </w:p>
          <w:p w14:paraId="54E807CD" w14:textId="77777777" w:rsidR="00084FA4" w:rsidRPr="00C12D58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14:paraId="64801EF5" w14:textId="77777777" w:rsidR="00084FA4" w:rsidRPr="00C12D58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14:paraId="223094E4" w14:textId="77777777" w:rsidR="00084FA4" w:rsidRPr="00C12D58" w:rsidRDefault="00084FA4" w:rsidP="00927463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i/>
                <w:color w:val="000000"/>
                <w:sz w:val="24"/>
                <w:szCs w:val="24"/>
              </w:rPr>
              <w:t xml:space="preserve">диагностика </w:t>
            </w:r>
            <w:r>
              <w:rPr>
                <w:b/>
                <w:bCs/>
              </w:rPr>
              <w:t xml:space="preserve"> </w:t>
            </w:r>
            <w:r w:rsidRPr="0055435F">
              <w:rPr>
                <w:bCs/>
                <w:i/>
                <w:sz w:val="24"/>
                <w:szCs w:val="24"/>
              </w:rPr>
              <w:t xml:space="preserve">уровня воспитанности </w:t>
            </w:r>
            <w:r>
              <w:rPr>
                <w:bCs/>
                <w:i/>
                <w:sz w:val="24"/>
                <w:szCs w:val="24"/>
              </w:rPr>
              <w:t xml:space="preserve"> двух-трех обучающихся </w:t>
            </w:r>
            <w:r w:rsidRPr="0055435F">
              <w:rPr>
                <w:bCs/>
                <w:i/>
                <w:sz w:val="24"/>
                <w:szCs w:val="24"/>
              </w:rPr>
              <w:t>по методике М.И. Шиловой</w:t>
            </w:r>
            <w:r>
              <w:rPr>
                <w:bCs/>
                <w:i/>
                <w:sz w:val="24"/>
                <w:szCs w:val="24"/>
              </w:rPr>
              <w:t xml:space="preserve">. Результат: составление протокола обследования, выводы по  результатам обследования. </w:t>
            </w:r>
          </w:p>
          <w:p w14:paraId="3CCCBA48" w14:textId="77777777" w:rsidR="00084FA4" w:rsidRPr="00C12D58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14:paraId="151332A0" w14:textId="77777777" w:rsidR="00084FA4" w:rsidRPr="00C12D58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деятельность</w:t>
            </w:r>
          </w:p>
          <w:p w14:paraId="1C89EF21" w14:textId="77777777" w:rsidR="00084FA4" w:rsidRDefault="00084FA4" w:rsidP="00927463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 xml:space="preserve">– </w:t>
            </w:r>
            <w:r w:rsidRPr="00C12D58">
              <w:rPr>
                <w:i/>
                <w:color w:val="000000"/>
                <w:sz w:val="24"/>
                <w:szCs w:val="24"/>
              </w:rPr>
              <w:t xml:space="preserve">разработка </w:t>
            </w:r>
            <w:r>
              <w:rPr>
                <w:i/>
                <w:color w:val="000000"/>
                <w:sz w:val="24"/>
                <w:szCs w:val="24"/>
              </w:rPr>
              <w:t xml:space="preserve">олимпиадных заданий  для обучающихся 1,2, 3 или 4 класса по любому предмету, изучаемому в начальной школе. </w:t>
            </w:r>
          </w:p>
          <w:p w14:paraId="72A79802" w14:textId="77777777" w:rsidR="00480BD0" w:rsidRPr="00F400F0" w:rsidRDefault="00480BD0" w:rsidP="000E5C97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F6875" w14:textId="77777777" w:rsidR="00480BD0" w:rsidRPr="00F400F0" w:rsidRDefault="00F5239C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7215B" w14:textId="77777777" w:rsidR="00480BD0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  <w:p w14:paraId="34275329" w14:textId="77777777" w:rsidR="00480BD0" w:rsidRPr="006F6673" w:rsidRDefault="00480BD0" w:rsidP="00480B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E2116" w14:textId="77777777" w:rsidR="00480BD0" w:rsidRPr="006F6673" w:rsidRDefault="00480BD0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836FD" w14:textId="77777777" w:rsidR="00480BD0" w:rsidRPr="006F6673" w:rsidRDefault="00F5239C" w:rsidP="00F523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25443" w14:textId="77777777" w:rsidR="00480BD0" w:rsidRPr="006F6673" w:rsidRDefault="00F5239C" w:rsidP="00F523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084FA4" w:rsidRPr="006F6673" w14:paraId="0225CDE7" w14:textId="77777777" w:rsidTr="00084FA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B984E" w14:textId="77777777" w:rsidR="00084FA4" w:rsidRPr="00F400F0" w:rsidRDefault="00084FA4" w:rsidP="00084FA4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14:paraId="624EBFED" w14:textId="77777777" w:rsidR="00084FA4" w:rsidRPr="006F6673" w:rsidRDefault="00084FA4" w:rsidP="00084F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Pr="00F400F0">
              <w:rPr>
                <w:b/>
                <w:color w:val="000000"/>
                <w:sz w:val="22"/>
                <w:szCs w:val="22"/>
              </w:rPr>
              <w:t xml:space="preserve"> часть</w:t>
            </w:r>
          </w:p>
        </w:tc>
      </w:tr>
      <w:tr w:rsidR="00084FA4" w:rsidRPr="006F6673" w14:paraId="0D8FC867" w14:textId="77777777" w:rsidTr="00084FA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8D27C" w14:textId="77777777" w:rsidR="00084FA4" w:rsidRPr="006F6673" w:rsidRDefault="00084FA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084FA4" w:rsidRPr="006F6673" w14:paraId="6881F87B" w14:textId="77777777" w:rsidTr="00F400F0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CA71" w14:textId="77777777" w:rsidR="00084FA4" w:rsidRPr="00F400F0" w:rsidRDefault="00084FA4" w:rsidP="00084FA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14:paraId="25EE45A4" w14:textId="77777777" w:rsidR="00084FA4" w:rsidRPr="00084FA4" w:rsidRDefault="00084FA4" w:rsidP="00084FA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084FA4">
              <w:rPr>
                <w:color w:val="000000"/>
                <w:sz w:val="24"/>
                <w:szCs w:val="24"/>
              </w:rPr>
              <w:t>. Организационно-методическая деятельность</w:t>
            </w:r>
          </w:p>
          <w:p w14:paraId="40F27055" w14:textId="77777777" w:rsidR="00084FA4" w:rsidRPr="00084FA4" w:rsidRDefault="00084FA4" w:rsidP="00084FA4">
            <w:pPr>
              <w:jc w:val="both"/>
              <w:rPr>
                <w:color w:val="000000"/>
                <w:sz w:val="24"/>
                <w:szCs w:val="24"/>
              </w:rPr>
            </w:pPr>
            <w:r w:rsidRPr="00084FA4">
              <w:rPr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14:paraId="2FCC38DC" w14:textId="77777777" w:rsidR="00084FA4" w:rsidRDefault="00084FA4" w:rsidP="00084FA4">
            <w:pPr>
              <w:jc w:val="both"/>
              <w:rPr>
                <w:color w:val="000000"/>
                <w:sz w:val="24"/>
                <w:szCs w:val="24"/>
              </w:rPr>
            </w:pPr>
            <w:r w:rsidRPr="00084FA4">
              <w:rPr>
                <w:color w:val="000000"/>
                <w:sz w:val="24"/>
                <w:szCs w:val="24"/>
              </w:rPr>
              <w:t>3. Воспитательная (коррекционная) деятельность</w:t>
            </w:r>
          </w:p>
          <w:p w14:paraId="48AE0A71" w14:textId="77777777" w:rsidR="00084FA4" w:rsidRPr="00F400F0" w:rsidRDefault="00084FA4" w:rsidP="00084FA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400F0">
              <w:rPr>
                <w:color w:val="000000"/>
                <w:sz w:val="22"/>
                <w:szCs w:val="22"/>
              </w:rPr>
              <w:t xml:space="preserve"> 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14:paraId="57D36592" w14:textId="77777777" w:rsidR="00084FA4" w:rsidRPr="00C12D58" w:rsidRDefault="00084FA4" w:rsidP="00084FA4">
            <w:pPr>
              <w:rPr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деятельность</w:t>
            </w:r>
          </w:p>
          <w:p w14:paraId="63EC67AE" w14:textId="77777777" w:rsidR="00084FA4" w:rsidRPr="00C12D58" w:rsidRDefault="00084FA4" w:rsidP="00084FA4">
            <w:pPr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Анализ техники чтения</w:t>
            </w:r>
            <w:r w:rsidRPr="00C12D58">
              <w:rPr>
                <w:i/>
                <w:sz w:val="24"/>
                <w:szCs w:val="24"/>
              </w:rPr>
              <w:t>.</w:t>
            </w:r>
          </w:p>
          <w:p w14:paraId="7F526FA6" w14:textId="77777777" w:rsidR="00084FA4" w:rsidRPr="00C12D58" w:rsidRDefault="00084FA4" w:rsidP="00927463">
            <w:pPr>
              <w:jc w:val="both"/>
              <w:rPr>
                <w:sz w:val="24"/>
                <w:szCs w:val="24"/>
              </w:rPr>
            </w:pPr>
            <w:r w:rsidRPr="00C12D58">
              <w:rPr>
                <w:i/>
                <w:color w:val="000000"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заполненный бланк с результатами анализа техники чтения</w:t>
            </w:r>
            <w:r w:rsidRPr="00C12D58">
              <w:rPr>
                <w:sz w:val="24"/>
                <w:szCs w:val="24"/>
              </w:rPr>
              <w:t>.</w:t>
            </w:r>
          </w:p>
          <w:p w14:paraId="189233A9" w14:textId="77777777" w:rsidR="00084FA4" w:rsidRPr="00C12D58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14:paraId="3BD493B7" w14:textId="77777777" w:rsidR="00084FA4" w:rsidRDefault="00084FA4" w:rsidP="00927463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 xml:space="preserve">– </w:t>
            </w:r>
            <w:r w:rsidRPr="00C12D58">
              <w:rPr>
                <w:i/>
                <w:color w:val="000000"/>
                <w:sz w:val="24"/>
                <w:szCs w:val="24"/>
              </w:rPr>
              <w:t>дать характеристику наблюдаемого учащегося</w:t>
            </w:r>
            <w:r>
              <w:rPr>
                <w:i/>
                <w:color w:val="000000"/>
                <w:sz w:val="24"/>
                <w:szCs w:val="24"/>
              </w:rPr>
              <w:t xml:space="preserve"> по алгоритму, представленному в методических указаниях</w:t>
            </w:r>
          </w:p>
          <w:p w14:paraId="6533AB98" w14:textId="77777777" w:rsidR="00084FA4" w:rsidRPr="00AA4EC1" w:rsidRDefault="00084FA4" w:rsidP="00927463">
            <w:pPr>
              <w:jc w:val="both"/>
              <w:rPr>
                <w:color w:val="000000"/>
                <w:sz w:val="24"/>
                <w:szCs w:val="24"/>
              </w:rPr>
            </w:pPr>
            <w:r w:rsidRPr="00AA4EC1">
              <w:rPr>
                <w:color w:val="000000"/>
                <w:sz w:val="24"/>
                <w:szCs w:val="24"/>
              </w:rPr>
              <w:t>Результат: психолого-педагогическая характеристика учащегося</w:t>
            </w:r>
          </w:p>
          <w:p w14:paraId="0A4AD770" w14:textId="77777777" w:rsidR="00084FA4" w:rsidRPr="00C12D58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 3. Воспитательная (коррекционная) деятельность</w:t>
            </w:r>
          </w:p>
          <w:p w14:paraId="7437A8C5" w14:textId="77777777" w:rsidR="00084FA4" w:rsidRPr="00C12D58" w:rsidRDefault="00084FA4" w:rsidP="00927463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– отчет</w:t>
            </w:r>
            <w:r>
              <w:rPr>
                <w:color w:val="000000"/>
                <w:sz w:val="24"/>
                <w:szCs w:val="24"/>
              </w:rPr>
              <w:t xml:space="preserve"> в свободной форме </w:t>
            </w:r>
            <w:r w:rsidRPr="00C12D58">
              <w:rPr>
                <w:color w:val="000000"/>
                <w:sz w:val="24"/>
                <w:szCs w:val="24"/>
              </w:rPr>
              <w:t xml:space="preserve"> о работе в качестве помощника классного руководителя (индивидуальная работа с учащимися, помощь в организации и проведении классных часов, общешкольных мероприятий).</w:t>
            </w:r>
          </w:p>
          <w:p w14:paraId="1652798A" w14:textId="77777777" w:rsidR="00084FA4" w:rsidRPr="00084FA4" w:rsidRDefault="00084FA4" w:rsidP="00927463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750D733A" w14:textId="77777777" w:rsidR="00084FA4" w:rsidRPr="00F400F0" w:rsidRDefault="00084FA4" w:rsidP="00084FA4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A7EF2" w14:textId="77777777" w:rsidR="00084FA4" w:rsidRPr="00F400F0" w:rsidRDefault="00F5239C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4BB97" w14:textId="77777777" w:rsidR="00084FA4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D7A1B" w14:textId="77777777" w:rsidR="00084FA4" w:rsidRPr="006F6673" w:rsidRDefault="00084FA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22704" w14:textId="77777777" w:rsidR="00084FA4" w:rsidRPr="006F6673" w:rsidRDefault="00F5239C" w:rsidP="00F523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F89B1" w14:textId="77777777" w:rsidR="00084FA4" w:rsidRPr="006F6673" w:rsidRDefault="00F5239C" w:rsidP="00F523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F400F0" w:rsidRPr="006F6673" w14:paraId="275CC34E" w14:textId="7777777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674D4" w14:textId="77777777" w:rsidR="00F400F0" w:rsidRPr="00F400F0" w:rsidRDefault="00F400F0" w:rsidP="00F400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6F6673" w14:paraId="3608B9A5" w14:textId="77777777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BD5C75" w14:textId="77777777" w:rsidR="00E84BB8" w:rsidRPr="00F400F0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14:paraId="7790B52A" w14:textId="77777777" w:rsidR="00E84BB8" w:rsidRPr="00F400F0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14:paraId="05830319" w14:textId="77777777" w:rsidR="00E84BB8" w:rsidRPr="00F400F0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14:paraId="0E1A8CDC" w14:textId="77777777" w:rsidR="00E84BB8" w:rsidRPr="00F400F0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14:paraId="2B9A7EEF" w14:textId="77777777" w:rsidR="00E84BB8" w:rsidRPr="00F400F0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bottom"/>
          </w:tcPr>
          <w:p w14:paraId="61045457" w14:textId="77777777"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6"/>
            <w:tcBorders>
              <w:bottom w:val="nil"/>
              <w:right w:val="single" w:sz="4" w:space="0" w:color="auto"/>
            </w:tcBorders>
          </w:tcPr>
          <w:p w14:paraId="7E246C50" w14:textId="77777777"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5C29AE" w14:textId="77777777"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nil"/>
              <w:right w:val="single" w:sz="4" w:space="0" w:color="auto"/>
            </w:tcBorders>
          </w:tcPr>
          <w:p w14:paraId="28B7D25A" w14:textId="77777777"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nil"/>
              <w:right w:val="single" w:sz="4" w:space="0" w:color="auto"/>
            </w:tcBorders>
          </w:tcPr>
          <w:p w14:paraId="2F0D8DE1" w14:textId="77777777"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14:paraId="3931DBEF" w14:textId="77777777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C6BEAB" w14:textId="77777777" w:rsidR="00E84BB8" w:rsidRPr="00F400F0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F400F0">
              <w:rPr>
                <w:color w:val="000000"/>
                <w:sz w:val="22"/>
                <w:szCs w:val="22"/>
              </w:rPr>
              <w:br/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14:paraId="6E8D63C9" w14:textId="77777777"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</w:tcPr>
          <w:p w14:paraId="413A02AA" w14:textId="77777777"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14:paraId="69851C48" w14:textId="77777777"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14:paraId="329ADEE8" w14:textId="77777777"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14:paraId="7A664192" w14:textId="77777777"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14:paraId="3FEE6F55" w14:textId="77777777"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14:paraId="6661C120" w14:textId="77777777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CF2150" w14:textId="77777777" w:rsidR="00E84BB8" w:rsidRPr="006F6673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14:paraId="4D3DCA76" w14:textId="77777777"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14:paraId="568CE6E2" w14:textId="77777777"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14:paraId="76825A05" w14:textId="77777777"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14:paraId="01C45D91" w14:textId="77777777"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14:paraId="65463EF1" w14:textId="77777777"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14:paraId="52E99764" w14:textId="77777777"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14:paraId="513B6B25" w14:textId="77777777" w:rsidTr="00F5239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3AD4BF" w14:textId="77777777" w:rsidR="00E84BB8" w:rsidRPr="006F6673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14:paraId="1F008159" w14:textId="77777777"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</w:tcPr>
          <w:p w14:paraId="716F04A0" w14:textId="77777777"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14:paraId="4B117166" w14:textId="77777777"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14:paraId="773838E2" w14:textId="77777777"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14:paraId="42EB2658" w14:textId="77777777"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14:paraId="522ADBB4" w14:textId="77777777"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14:paraId="3DF72579" w14:textId="77777777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8A53B7" w14:textId="77777777" w:rsidR="00E84BB8" w:rsidRPr="006F6673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14:paraId="28BA7530" w14:textId="77777777"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</w:tcPr>
          <w:p w14:paraId="142E86E2" w14:textId="77777777"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14:paraId="57F95AC6" w14:textId="77777777"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14:paraId="141C537F" w14:textId="77777777"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14:paraId="1DBBE264" w14:textId="77777777"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14:paraId="4BE8D318" w14:textId="77777777"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14:paraId="396C3937" w14:textId="77777777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5600F" w14:textId="77777777" w:rsidR="00E84BB8" w:rsidRPr="006F6673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22F5C4" w14:textId="77777777"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693B43A1" w14:textId="77777777"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9E791E" w14:textId="77777777"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7993084" w14:textId="77777777"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AE70FC5" w14:textId="77777777"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D54CDE8" w14:textId="77777777"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14:paraId="6C8A3EC7" w14:textId="77777777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BB73E" w14:textId="77777777" w:rsidR="00E84BB8" w:rsidRPr="006F6673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3118B36" w14:textId="77777777" w:rsidR="00E84BB8" w:rsidRPr="006F667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2316473F" w14:textId="77777777" w:rsidR="00E84BB8" w:rsidRPr="006F667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8B8114F" w14:textId="77777777" w:rsidR="00E84BB8" w:rsidRPr="006F667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87CB9E0" w14:textId="77777777" w:rsidR="00E84BB8" w:rsidRPr="006F6673" w:rsidRDefault="00F5239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3F3865E" w14:textId="77777777" w:rsidR="00E84BB8" w:rsidRPr="006F667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0767C45" w14:textId="77777777" w:rsidR="00E84BB8" w:rsidRPr="006F667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14:paraId="752E036E" w14:textId="77777777" w:rsidTr="00F5239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973EB9" w14:textId="77777777" w:rsidR="00E84BB8" w:rsidRPr="006F6673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B4DFE5F" w14:textId="77777777" w:rsidR="00E84BB8" w:rsidRPr="006F6673" w:rsidRDefault="00F5239C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  <w:shd w:val="clear" w:color="000000" w:fill="D9D9D9"/>
          </w:tcPr>
          <w:p w14:paraId="5A246112" w14:textId="77777777" w:rsidR="00E84BB8" w:rsidRPr="006F6673" w:rsidRDefault="00F5239C" w:rsidP="00F52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0ACD238" w14:textId="77777777" w:rsidR="00E84BB8" w:rsidRPr="006F667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10990A6" w14:textId="77777777" w:rsidR="00E84BB8" w:rsidRPr="006F6673" w:rsidRDefault="00F5239C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6FF1622" w14:textId="77777777" w:rsidR="00E84BB8" w:rsidRPr="006F6673" w:rsidRDefault="00F5239C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402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300EA6C" w14:textId="77777777" w:rsidR="00E84BB8" w:rsidRPr="006F667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F6673">
              <w:rPr>
                <w:b/>
                <w:bCs/>
                <w:sz w:val="22"/>
                <w:szCs w:val="22"/>
              </w:rPr>
              <w:t>432</w:t>
            </w:r>
          </w:p>
        </w:tc>
      </w:tr>
    </w:tbl>
    <w:p w14:paraId="014676C5" w14:textId="77777777" w:rsidR="00296848" w:rsidRPr="006F6673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14:paraId="074714F3" w14:textId="77777777" w:rsidR="00296848" w:rsidRPr="006F6673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4CFB564A" w14:textId="77777777" w:rsidR="00480E28" w:rsidRPr="006F6673" w:rsidRDefault="0062427A" w:rsidP="00480E28">
      <w:pPr>
        <w:jc w:val="center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6</w:t>
      </w:r>
      <w:r w:rsidR="00480E28" w:rsidRPr="006F6673">
        <w:rPr>
          <w:b/>
          <w:sz w:val="24"/>
          <w:szCs w:val="24"/>
        </w:rPr>
        <w:t xml:space="preserve">. </w:t>
      </w:r>
      <w:r w:rsidR="003714D0" w:rsidRPr="006F6673">
        <w:rPr>
          <w:b/>
          <w:sz w:val="24"/>
          <w:szCs w:val="24"/>
        </w:rPr>
        <w:t>База проведения практики</w:t>
      </w:r>
    </w:p>
    <w:p w14:paraId="612A3A12" w14:textId="77777777" w:rsidR="001F2369" w:rsidRPr="006F6673" w:rsidRDefault="001F2369" w:rsidP="00480E28">
      <w:pPr>
        <w:jc w:val="center"/>
        <w:rPr>
          <w:b/>
          <w:sz w:val="24"/>
          <w:szCs w:val="24"/>
        </w:rPr>
      </w:pPr>
    </w:p>
    <w:p w14:paraId="2C02BD53" w14:textId="77777777" w:rsidR="009C72C0" w:rsidRPr="006F6673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F6673">
        <w:t>6</w:t>
      </w:r>
      <w:r w:rsidR="00480E28" w:rsidRPr="006F6673">
        <w:t>.1. Профильные организации</w:t>
      </w:r>
      <w:r w:rsidR="00580957" w:rsidRPr="006F6673">
        <w:rPr>
          <w:color w:val="FF0000"/>
        </w:rPr>
        <w:t xml:space="preserve"> </w:t>
      </w:r>
      <w:r w:rsidR="00580957" w:rsidRPr="006F6673">
        <w:rPr>
          <w:i/>
          <w:iCs/>
        </w:rPr>
        <w:t>о</w:t>
      </w:r>
      <w:r w:rsidR="00EE196D" w:rsidRPr="006F6673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F6673">
        <w:rPr>
          <w:i/>
          <w:iCs/>
        </w:rPr>
        <w:t>своившие программу бакалавриата</w:t>
      </w:r>
      <w:r w:rsidR="00EE196D" w:rsidRPr="006F6673">
        <w:rPr>
          <w:i/>
          <w:iCs/>
        </w:rPr>
        <w:t>, могут осуществлять профессиональную деятельность:</w:t>
      </w:r>
      <w:r w:rsidR="009C72C0" w:rsidRPr="006F6673">
        <w:t xml:space="preserve"> </w:t>
      </w:r>
      <w:r w:rsidR="009C72C0" w:rsidRPr="006F6673">
        <w:rPr>
          <w:rStyle w:val="fontstyle21"/>
        </w:rPr>
        <w:t>образовательные организации общего образования</w:t>
      </w:r>
      <w:r w:rsidR="00654C19" w:rsidRPr="006F6673">
        <w:rPr>
          <w:rStyle w:val="fontstyle21"/>
        </w:rPr>
        <w:t>, начального</w:t>
      </w:r>
      <w:r w:rsidR="00654C19" w:rsidRPr="006F6673">
        <w:t xml:space="preserve"> профессионального образования</w:t>
      </w:r>
      <w:r w:rsidR="00654C19" w:rsidRPr="006F6673">
        <w:rPr>
          <w:rStyle w:val="fontstyle21"/>
        </w:rPr>
        <w:t xml:space="preserve"> и среднего</w:t>
      </w:r>
      <w:r w:rsidR="00654C19" w:rsidRPr="006F6673">
        <w:t xml:space="preserve"> профессионального образования</w:t>
      </w:r>
      <w:r w:rsidR="00654C19" w:rsidRPr="006F6673">
        <w:rPr>
          <w:rStyle w:val="fontstyle21"/>
        </w:rPr>
        <w:t>.</w:t>
      </w:r>
    </w:p>
    <w:p w14:paraId="0025EB81" w14:textId="77777777" w:rsidR="00480E28" w:rsidRPr="006F6673" w:rsidRDefault="00480E28" w:rsidP="00480E28">
      <w:pPr>
        <w:ind w:firstLine="567"/>
        <w:jc w:val="both"/>
        <w:rPr>
          <w:sz w:val="24"/>
          <w:szCs w:val="24"/>
        </w:rPr>
      </w:pPr>
    </w:p>
    <w:p w14:paraId="49C858E1" w14:textId="77777777" w:rsidR="00480E28" w:rsidRPr="006F6673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F6673">
        <w:rPr>
          <w:sz w:val="24"/>
          <w:szCs w:val="24"/>
        </w:rPr>
        <w:t>6</w:t>
      </w:r>
      <w:r w:rsidR="00480E28" w:rsidRPr="006F6673">
        <w:rPr>
          <w:sz w:val="24"/>
          <w:szCs w:val="24"/>
        </w:rPr>
        <w:t xml:space="preserve">.2. </w:t>
      </w:r>
      <w:r w:rsidR="00C32CB8" w:rsidRPr="006F6673">
        <w:rPr>
          <w:color w:val="000000"/>
          <w:sz w:val="24"/>
          <w:szCs w:val="24"/>
        </w:rPr>
        <w:t>Производственная (педагогическая) практика (ранняя преподавательская)</w:t>
      </w:r>
      <w:r w:rsidR="00C32CB8" w:rsidRPr="006F6673">
        <w:rPr>
          <w:b/>
          <w:bCs/>
          <w:color w:val="000000"/>
          <w:sz w:val="24"/>
          <w:szCs w:val="24"/>
        </w:rPr>
        <w:t xml:space="preserve"> </w:t>
      </w:r>
      <w:r w:rsidR="00480E28" w:rsidRPr="006F6673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6F6673">
        <w:rPr>
          <w:sz w:val="24"/>
          <w:szCs w:val="24"/>
        </w:rPr>
        <w:t>.</w:t>
      </w:r>
      <w:r w:rsidR="00480E28" w:rsidRPr="006F6673">
        <w:rPr>
          <w:sz w:val="24"/>
          <w:szCs w:val="24"/>
        </w:rPr>
        <w:t xml:space="preserve"> </w:t>
      </w:r>
    </w:p>
    <w:p w14:paraId="26067F3E" w14:textId="77777777" w:rsidR="00654C19" w:rsidRPr="006F6673" w:rsidRDefault="00654C19" w:rsidP="000E3927">
      <w:pPr>
        <w:ind w:firstLine="360"/>
        <w:jc w:val="both"/>
        <w:rPr>
          <w:sz w:val="24"/>
          <w:szCs w:val="24"/>
        </w:rPr>
      </w:pPr>
    </w:p>
    <w:p w14:paraId="624C24AB" w14:textId="77777777" w:rsidR="00A84C24" w:rsidRPr="006F6673" w:rsidRDefault="00A84C24" w:rsidP="000E3927">
      <w:pPr>
        <w:ind w:firstLine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14:paraId="1E27A856" w14:textId="77777777" w:rsidR="00A84C24" w:rsidRPr="006F6673" w:rsidRDefault="00A84C24" w:rsidP="002251D7">
      <w:pPr>
        <w:ind w:firstLine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Для решения</w:t>
      </w:r>
      <w:r w:rsidR="00396FB0" w:rsidRPr="006F6673">
        <w:rPr>
          <w:sz w:val="24"/>
          <w:szCs w:val="24"/>
        </w:rPr>
        <w:t xml:space="preserve"> общих ор</w:t>
      </w:r>
      <w:r w:rsidRPr="006F6673">
        <w:rPr>
          <w:sz w:val="24"/>
          <w:szCs w:val="24"/>
        </w:rPr>
        <w:t>ганизационных вопросов руков</w:t>
      </w:r>
      <w:r w:rsidR="00823B10" w:rsidRPr="006F6673">
        <w:rPr>
          <w:sz w:val="24"/>
          <w:szCs w:val="24"/>
        </w:rPr>
        <w:t>одителем практики от ОмГА прово</w:t>
      </w:r>
      <w:r w:rsidRPr="006F6673">
        <w:rPr>
          <w:sz w:val="24"/>
          <w:szCs w:val="24"/>
        </w:rPr>
        <w:t>дятся конференции:</w:t>
      </w:r>
    </w:p>
    <w:p w14:paraId="7271BA83" w14:textId="77777777" w:rsidR="00A84C24" w:rsidRPr="006F6673" w:rsidRDefault="00A84C24" w:rsidP="007A7C00">
      <w:pPr>
        <w:pStyle w:val="12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F6673">
        <w:rPr>
          <w:rFonts w:ascii="Times New Roman" w:hAnsi="Times New Roman"/>
          <w:sz w:val="24"/>
          <w:szCs w:val="24"/>
        </w:rPr>
        <w:t>–</w:t>
      </w:r>
      <w:r w:rsidRPr="006F6673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F6673">
        <w:rPr>
          <w:rFonts w:ascii="Times New Roman" w:hAnsi="Times New Roman"/>
          <w:sz w:val="24"/>
          <w:szCs w:val="24"/>
        </w:rPr>
        <w:t>п</w:t>
      </w:r>
      <w:r w:rsidRPr="006F6673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14:paraId="100D3A8A" w14:textId="77777777" w:rsidR="00A84C24" w:rsidRPr="006F6673" w:rsidRDefault="00A84C24" w:rsidP="007A7C00">
      <w:pPr>
        <w:pStyle w:val="12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F6673">
        <w:rPr>
          <w:rFonts w:ascii="Times New Roman" w:hAnsi="Times New Roman"/>
          <w:sz w:val="24"/>
          <w:szCs w:val="24"/>
        </w:rPr>
        <w:t>–</w:t>
      </w:r>
      <w:r w:rsidRPr="006F667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F6673">
        <w:rPr>
          <w:rFonts w:ascii="Times New Roman" w:hAnsi="Times New Roman"/>
          <w:sz w:val="24"/>
          <w:szCs w:val="24"/>
        </w:rPr>
        <w:t xml:space="preserve">ь </w:t>
      </w:r>
      <w:r w:rsidRPr="006F6673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14:paraId="668B78DA" w14:textId="77777777" w:rsidR="00A84C24" w:rsidRPr="006F6673" w:rsidRDefault="00A84C24" w:rsidP="00BE2F1E">
      <w:pPr>
        <w:ind w:left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14:paraId="0FA8304B" w14:textId="77777777"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14:paraId="425172B4" w14:textId="77777777"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F667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F6673">
        <w:rPr>
          <w:rFonts w:ascii="Times New Roman" w:hAnsi="Times New Roman"/>
          <w:sz w:val="24"/>
          <w:szCs w:val="24"/>
        </w:rPr>
        <w:t xml:space="preserve">. </w:t>
      </w:r>
    </w:p>
    <w:p w14:paraId="49AA4BD7" w14:textId="77777777"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14:paraId="252C58E4" w14:textId="77777777"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F6673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14:paraId="315AD7E1" w14:textId="77777777" w:rsidR="00E375BB" w:rsidRPr="006F6673" w:rsidRDefault="00E375BB" w:rsidP="00E375BB">
      <w:pPr>
        <w:ind w:left="360"/>
        <w:jc w:val="both"/>
        <w:rPr>
          <w:b/>
          <w:sz w:val="24"/>
          <w:szCs w:val="24"/>
        </w:rPr>
      </w:pPr>
      <w:r w:rsidRPr="006F6673">
        <w:rPr>
          <w:b/>
          <w:color w:val="000000"/>
          <w:sz w:val="24"/>
          <w:szCs w:val="24"/>
        </w:rPr>
        <w:t>* Примечания:</w:t>
      </w:r>
    </w:p>
    <w:p w14:paraId="05189D4C" w14:textId="77777777"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14:paraId="1C5715D3" w14:textId="77777777"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14:paraId="53ECEF61" w14:textId="77777777"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F6673">
        <w:rPr>
          <w:b/>
          <w:sz w:val="16"/>
          <w:szCs w:val="16"/>
        </w:rPr>
        <w:t xml:space="preserve">и программы практики  </w:t>
      </w:r>
      <w:r w:rsidRPr="006F6673">
        <w:rPr>
          <w:b/>
          <w:sz w:val="16"/>
          <w:szCs w:val="16"/>
        </w:rPr>
        <w:t xml:space="preserve"> </w:t>
      </w:r>
      <w:r w:rsidRPr="006F6673">
        <w:rPr>
          <w:sz w:val="16"/>
          <w:szCs w:val="16"/>
        </w:rPr>
        <w:t xml:space="preserve">согласно требованиями </w:t>
      </w:r>
      <w:r w:rsidRPr="006F6673">
        <w:rPr>
          <w:b/>
          <w:sz w:val="16"/>
          <w:szCs w:val="16"/>
        </w:rPr>
        <w:t>частей 3-5 статьи 13, статьи 30, пункта 3 части 1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r w:rsidRPr="006F6673">
        <w:rPr>
          <w:b/>
          <w:sz w:val="16"/>
          <w:szCs w:val="16"/>
        </w:rPr>
        <w:t>пунктов 16, 38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F6673">
        <w:rPr>
          <w:sz w:val="16"/>
          <w:szCs w:val="16"/>
        </w:rPr>
        <w:t xml:space="preserve"> </w:t>
      </w:r>
      <w:r w:rsidRPr="006F6673">
        <w:rPr>
          <w:sz w:val="16"/>
          <w:szCs w:val="16"/>
        </w:rPr>
        <w:t>с утвержденным индивидуальным учебным планом при</w:t>
      </w:r>
      <w:r w:rsidR="000540B6" w:rsidRPr="006F6673">
        <w:rPr>
          <w:sz w:val="16"/>
          <w:szCs w:val="16"/>
        </w:rPr>
        <w:t xml:space="preserve"> </w:t>
      </w:r>
      <w:r w:rsidRPr="006F6673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14:paraId="43A85120" w14:textId="77777777"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14:paraId="2B3D2041" w14:textId="77777777"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F6673">
        <w:rPr>
          <w:b/>
          <w:sz w:val="16"/>
          <w:szCs w:val="16"/>
        </w:rPr>
        <w:t xml:space="preserve">статьи 79 </w:t>
      </w:r>
      <w:r w:rsidRPr="006F6673">
        <w:rPr>
          <w:sz w:val="16"/>
          <w:szCs w:val="16"/>
        </w:rPr>
        <w:t xml:space="preserve">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r w:rsidRPr="006F6673">
        <w:rPr>
          <w:b/>
          <w:sz w:val="16"/>
          <w:szCs w:val="16"/>
        </w:rPr>
        <w:t>раздела III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6F6673">
        <w:rPr>
          <w:b/>
          <w:sz w:val="16"/>
          <w:szCs w:val="16"/>
        </w:rPr>
        <w:t>практики</w:t>
      </w:r>
      <w:r w:rsidRPr="006F6673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6F6673">
        <w:rPr>
          <w:b/>
          <w:sz w:val="16"/>
          <w:szCs w:val="16"/>
        </w:rPr>
        <w:t>,</w:t>
      </w:r>
      <w:r w:rsidRPr="006F6673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F6673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F6673">
        <w:rPr>
          <w:sz w:val="16"/>
          <w:szCs w:val="16"/>
        </w:rPr>
        <w:t>).</w:t>
      </w:r>
    </w:p>
    <w:p w14:paraId="630B191B" w14:textId="77777777"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14:paraId="3BCF0331" w14:textId="77777777"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F6673">
        <w:rPr>
          <w:sz w:val="16"/>
          <w:szCs w:val="16"/>
        </w:rPr>
        <w:t xml:space="preserve"> </w:t>
      </w:r>
      <w:r w:rsidRPr="006F6673">
        <w:rPr>
          <w:b/>
          <w:sz w:val="16"/>
          <w:szCs w:val="16"/>
        </w:rPr>
        <w:t>частей 3-5 статьи 13, статьи 30, пункта 3 части 1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r w:rsidRPr="006F6673">
        <w:rPr>
          <w:b/>
          <w:sz w:val="16"/>
          <w:szCs w:val="16"/>
        </w:rPr>
        <w:t>пункта 20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F6673">
        <w:rPr>
          <w:sz w:val="16"/>
          <w:szCs w:val="16"/>
        </w:rPr>
        <w:t xml:space="preserve"> </w:t>
      </w:r>
      <w:r w:rsidRPr="006F6673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6F6673">
        <w:rPr>
          <w:sz w:val="16"/>
          <w:szCs w:val="16"/>
        </w:rPr>
        <w:t xml:space="preserve"> </w:t>
      </w:r>
      <w:r w:rsidRPr="006F6673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6F6673">
        <w:rPr>
          <w:b/>
          <w:sz w:val="16"/>
          <w:szCs w:val="16"/>
        </w:rPr>
        <w:t xml:space="preserve">частью 5 статьи 5 </w:t>
      </w:r>
      <w:r w:rsidRPr="006F6673">
        <w:rPr>
          <w:sz w:val="16"/>
          <w:szCs w:val="16"/>
        </w:rPr>
        <w:t xml:space="preserve">Федерального закона </w:t>
      </w:r>
      <w:r w:rsidRPr="006F6673">
        <w:rPr>
          <w:b/>
          <w:sz w:val="16"/>
          <w:szCs w:val="16"/>
        </w:rPr>
        <w:t>от 05.05.2014 № 84-ФЗ</w:t>
      </w:r>
      <w:r w:rsidRPr="006F667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</w:t>
      </w:r>
      <w:r w:rsidRPr="006F6673">
        <w:rPr>
          <w:sz w:val="16"/>
          <w:szCs w:val="16"/>
        </w:rPr>
        <w:lastRenderedPageBreak/>
        <w:t>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14:paraId="0FBA353D" w14:textId="77777777"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14:paraId="75990EBE" w14:textId="77777777"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F6673">
        <w:rPr>
          <w:sz w:val="16"/>
          <w:szCs w:val="16"/>
        </w:rPr>
        <w:t xml:space="preserve"> </w:t>
      </w:r>
      <w:r w:rsidRPr="006F6673">
        <w:rPr>
          <w:b/>
          <w:sz w:val="16"/>
          <w:szCs w:val="16"/>
        </w:rPr>
        <w:t>пункта 9 части 1 статьи 33, части 3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r w:rsidRPr="006F6673">
        <w:rPr>
          <w:b/>
          <w:sz w:val="16"/>
          <w:szCs w:val="16"/>
        </w:rPr>
        <w:t>пункта 43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6F6673">
        <w:rPr>
          <w:sz w:val="16"/>
          <w:szCs w:val="16"/>
        </w:rPr>
        <w:t xml:space="preserve"> </w:t>
      </w:r>
      <w:r w:rsidRPr="006F6673">
        <w:rPr>
          <w:sz w:val="16"/>
          <w:szCs w:val="16"/>
        </w:rPr>
        <w:t>индивидуальным учебным планом при освоении</w:t>
      </w:r>
      <w:r w:rsidR="000540B6" w:rsidRPr="006F6673">
        <w:rPr>
          <w:sz w:val="16"/>
          <w:szCs w:val="16"/>
        </w:rPr>
        <w:t xml:space="preserve"> </w:t>
      </w:r>
      <w:r w:rsidRPr="006F6673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14:paraId="0BD787F6" w14:textId="77777777" w:rsidR="00A84C24" w:rsidRPr="006F6673" w:rsidRDefault="00A84C24" w:rsidP="00B56284">
      <w:pPr>
        <w:jc w:val="both"/>
        <w:rPr>
          <w:sz w:val="24"/>
          <w:szCs w:val="24"/>
        </w:rPr>
      </w:pPr>
    </w:p>
    <w:p w14:paraId="6687A26F" w14:textId="77777777" w:rsidR="00A84C24" w:rsidRPr="006F6673" w:rsidRDefault="0062427A" w:rsidP="000E3927">
      <w:pPr>
        <w:ind w:firstLine="360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7</w:t>
      </w:r>
      <w:r w:rsidR="00A84C24" w:rsidRPr="006F6673">
        <w:rPr>
          <w:b/>
          <w:sz w:val="24"/>
          <w:szCs w:val="24"/>
        </w:rPr>
        <w:t>. Указание форм отчетности по практике</w:t>
      </w:r>
    </w:p>
    <w:p w14:paraId="7C6F73C2" w14:textId="77777777" w:rsidR="00A84C24" w:rsidRPr="006F6673" w:rsidRDefault="00A84C24" w:rsidP="000E3927">
      <w:pPr>
        <w:ind w:firstLine="360"/>
        <w:jc w:val="both"/>
        <w:rPr>
          <w:sz w:val="24"/>
          <w:szCs w:val="24"/>
        </w:rPr>
      </w:pPr>
    </w:p>
    <w:p w14:paraId="5AB8C7D8" w14:textId="77777777" w:rsidR="00A84C24" w:rsidRPr="006F6673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F6673">
        <w:rPr>
          <w:bCs/>
          <w:iCs/>
          <w:sz w:val="24"/>
          <w:szCs w:val="24"/>
        </w:rPr>
        <w:t xml:space="preserve">Промежуточная аттестация по </w:t>
      </w:r>
      <w:r w:rsidR="005B6D11">
        <w:rPr>
          <w:color w:val="000000"/>
          <w:sz w:val="24"/>
          <w:szCs w:val="24"/>
        </w:rPr>
        <w:t>п</w:t>
      </w:r>
      <w:r w:rsidR="00C32CB8" w:rsidRPr="006F6673">
        <w:rPr>
          <w:color w:val="000000"/>
          <w:sz w:val="24"/>
          <w:szCs w:val="24"/>
        </w:rPr>
        <w:t>роизводственной (педагогической) практике (ранней преподавательской)</w:t>
      </w:r>
      <w:r w:rsidR="00C32CB8" w:rsidRPr="006F6673">
        <w:rPr>
          <w:b/>
          <w:bCs/>
          <w:color w:val="000000"/>
          <w:sz w:val="24"/>
          <w:szCs w:val="24"/>
        </w:rPr>
        <w:t xml:space="preserve"> </w:t>
      </w:r>
      <w:r w:rsidRPr="006F6673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14:paraId="7DD798BC" w14:textId="77777777" w:rsidR="00A84C24" w:rsidRPr="006F667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14:paraId="530B5A62" w14:textId="77777777"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1)  Титульный лист (Приложение </w:t>
      </w:r>
      <w:r w:rsidR="005B6D11">
        <w:rPr>
          <w:sz w:val="24"/>
          <w:szCs w:val="24"/>
        </w:rPr>
        <w:t>1</w:t>
      </w:r>
      <w:r w:rsidRPr="006F6673">
        <w:rPr>
          <w:sz w:val="24"/>
          <w:szCs w:val="24"/>
        </w:rPr>
        <w:t xml:space="preserve">). </w:t>
      </w:r>
    </w:p>
    <w:p w14:paraId="759745A1" w14:textId="77777777"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2) </w:t>
      </w:r>
      <w:r w:rsidR="00081ABC" w:rsidRPr="006F6673">
        <w:rPr>
          <w:sz w:val="24"/>
          <w:szCs w:val="24"/>
        </w:rPr>
        <w:t xml:space="preserve"> </w:t>
      </w:r>
      <w:r w:rsidRPr="006F6673">
        <w:rPr>
          <w:sz w:val="24"/>
          <w:szCs w:val="24"/>
        </w:rPr>
        <w:t xml:space="preserve">Задание на практику (Приложение </w:t>
      </w:r>
      <w:r w:rsidR="005B6D11">
        <w:rPr>
          <w:sz w:val="24"/>
          <w:szCs w:val="24"/>
        </w:rPr>
        <w:t>2</w:t>
      </w:r>
      <w:r w:rsidRPr="006F6673">
        <w:rPr>
          <w:sz w:val="24"/>
          <w:szCs w:val="24"/>
        </w:rPr>
        <w:t xml:space="preserve">). </w:t>
      </w:r>
    </w:p>
    <w:p w14:paraId="47571E22" w14:textId="77777777"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5B6D11">
        <w:rPr>
          <w:sz w:val="24"/>
          <w:szCs w:val="24"/>
        </w:rPr>
        <w:t>3</w:t>
      </w:r>
      <w:r w:rsidRPr="006F6673">
        <w:rPr>
          <w:sz w:val="24"/>
          <w:szCs w:val="24"/>
        </w:rPr>
        <w:t>).</w:t>
      </w:r>
    </w:p>
    <w:p w14:paraId="742BE6E0" w14:textId="77777777"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14:paraId="53450820" w14:textId="77777777" w:rsidR="00FB5E34" w:rsidRPr="006F667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>5</w:t>
      </w:r>
      <w:r w:rsidR="00A84C24" w:rsidRPr="006F6673">
        <w:rPr>
          <w:sz w:val="24"/>
          <w:szCs w:val="24"/>
        </w:rPr>
        <w:t>) Основная часть отчета (</w:t>
      </w:r>
      <w:r w:rsidRPr="006F6673">
        <w:rPr>
          <w:sz w:val="24"/>
          <w:szCs w:val="24"/>
        </w:rPr>
        <w:t>с учетом индивидуального задания</w:t>
      </w:r>
      <w:r w:rsidR="00A84C24" w:rsidRPr="006F6673">
        <w:rPr>
          <w:sz w:val="24"/>
          <w:szCs w:val="24"/>
        </w:rPr>
        <w:t xml:space="preserve">). </w:t>
      </w:r>
    </w:p>
    <w:p w14:paraId="1A558B12" w14:textId="77777777" w:rsidR="00FB5E34" w:rsidRPr="006F667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6F6673">
        <w:rPr>
          <w:sz w:val="24"/>
          <w:szCs w:val="24"/>
        </w:rPr>
        <w:t xml:space="preserve"> </w:t>
      </w:r>
    </w:p>
    <w:p w14:paraId="5EC4E40A" w14:textId="77777777" w:rsidR="00A84C24" w:rsidRPr="006F6673" w:rsidRDefault="00FB5E34" w:rsidP="005B6D11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>6</w:t>
      </w:r>
      <w:r w:rsidR="00A84C24" w:rsidRPr="006F6673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14:paraId="426D3DCE" w14:textId="77777777" w:rsidR="00A84C24" w:rsidRPr="006F6673" w:rsidRDefault="005B6D11" w:rsidP="005B6D1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6F6673">
        <w:rPr>
          <w:sz w:val="24"/>
          <w:szCs w:val="24"/>
        </w:rPr>
        <w:t>) Список использованных источников.</w:t>
      </w:r>
    </w:p>
    <w:p w14:paraId="73E8F06F" w14:textId="77777777" w:rsidR="00A84C24" w:rsidRPr="006F6673" w:rsidRDefault="005B6D11" w:rsidP="005B6D11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6F6673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14:paraId="4A5CC20B" w14:textId="77777777" w:rsidR="00A84C24" w:rsidRPr="006F6673" w:rsidRDefault="005B6D11" w:rsidP="005B6D11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6F6673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</w:t>
      </w:r>
      <w:r w:rsidR="00A84C24" w:rsidRPr="006F6673">
        <w:rPr>
          <w:sz w:val="24"/>
          <w:szCs w:val="24"/>
        </w:rPr>
        <w:t>).</w:t>
      </w:r>
    </w:p>
    <w:p w14:paraId="638CF33D" w14:textId="77777777" w:rsidR="00A84C24" w:rsidRPr="006F6673" w:rsidRDefault="005B6D11" w:rsidP="005B6D11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A84C24" w:rsidRPr="006F6673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5</w:t>
      </w:r>
      <w:r w:rsidR="00A84C24" w:rsidRPr="006F6673">
        <w:rPr>
          <w:sz w:val="24"/>
          <w:szCs w:val="24"/>
        </w:rPr>
        <w:t>).</w:t>
      </w:r>
    </w:p>
    <w:p w14:paraId="315C63CC" w14:textId="77777777" w:rsidR="00A84C24" w:rsidRPr="006F6673" w:rsidRDefault="00A84C24" w:rsidP="002251D7">
      <w:pPr>
        <w:pStyle w:val="22"/>
        <w:spacing w:after="0" w:line="240" w:lineRule="auto"/>
        <w:ind w:left="0" w:firstLine="708"/>
        <w:jc w:val="both"/>
      </w:pPr>
      <w:r w:rsidRPr="006F6673">
        <w:t xml:space="preserve">Отчет о прохождении практики должен включать в себя развернутое изложение содержания работы </w:t>
      </w:r>
      <w:r w:rsidR="003714D0" w:rsidRPr="006F6673">
        <w:t>обучающегося</w:t>
      </w:r>
      <w:r w:rsidRPr="006F6673">
        <w:t xml:space="preserve"> и полученных им результатов. Рекомендуемый объём отчета: 20-30 страниц, приложения.</w:t>
      </w:r>
    </w:p>
    <w:p w14:paraId="406D4D85" w14:textId="77777777" w:rsidR="00A84C24" w:rsidRPr="006F667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14:paraId="3C43BAF0" w14:textId="77777777"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F6673">
        <w:rPr>
          <w:sz w:val="24"/>
          <w:szCs w:val="24"/>
        </w:rPr>
        <w:t>обучающимся</w:t>
      </w:r>
      <w:r w:rsidRPr="006F6673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14:paraId="0D6757F1" w14:textId="77777777"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6F6673">
        <w:rPr>
          <w:sz w:val="24"/>
          <w:szCs w:val="24"/>
        </w:rPr>
        <w:t xml:space="preserve"> </w:t>
      </w:r>
      <w:r w:rsidRPr="006F6673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6F6673">
        <w:rPr>
          <w:sz w:val="24"/>
          <w:szCs w:val="24"/>
          <w:shd w:val="clear" w:color="auto" w:fill="FFFFFF"/>
        </w:rPr>
        <w:t>рекомендуемую оценку</w:t>
      </w:r>
      <w:r w:rsidRPr="006F6673">
        <w:rPr>
          <w:sz w:val="27"/>
          <w:szCs w:val="27"/>
          <w:shd w:val="clear" w:color="auto" w:fill="FFFFFF"/>
        </w:rPr>
        <w:t xml:space="preserve"> </w:t>
      </w:r>
      <w:r w:rsidRPr="006F6673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14:paraId="50A5685B" w14:textId="77777777" w:rsidR="00A84C24" w:rsidRPr="006F6673" w:rsidRDefault="00A84C24" w:rsidP="002251D7">
      <w:pPr>
        <w:ind w:firstLine="708"/>
        <w:jc w:val="both"/>
        <w:rPr>
          <w:sz w:val="24"/>
          <w:szCs w:val="24"/>
        </w:rPr>
      </w:pPr>
      <w:r w:rsidRPr="006F6673">
        <w:rPr>
          <w:sz w:val="24"/>
          <w:szCs w:val="24"/>
        </w:rPr>
        <w:lastRenderedPageBreak/>
        <w:t>Процедура за</w:t>
      </w:r>
      <w:r w:rsidR="00C5602A" w:rsidRPr="006F6673">
        <w:rPr>
          <w:sz w:val="24"/>
          <w:szCs w:val="24"/>
        </w:rPr>
        <w:t>щ</w:t>
      </w:r>
      <w:r w:rsidRPr="006F6673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14:paraId="74A1408D" w14:textId="77777777" w:rsidR="00A84C24" w:rsidRPr="006F667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F6673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F6673">
        <w:rPr>
          <w:sz w:val="24"/>
          <w:szCs w:val="24"/>
        </w:rPr>
        <w:softHyphen/>
        <w:t>ные им в процессе всей работы;</w:t>
      </w:r>
    </w:p>
    <w:p w14:paraId="693644BA" w14:textId="77777777" w:rsidR="00A84C24" w:rsidRPr="006F667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F667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14:paraId="61F775CD" w14:textId="77777777" w:rsidR="00296848" w:rsidRPr="006F667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14:paraId="6D6F1854" w14:textId="77777777" w:rsidR="00296848" w:rsidRPr="005B6D11" w:rsidRDefault="0062427A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6F6673">
        <w:rPr>
          <w:b/>
          <w:sz w:val="24"/>
          <w:szCs w:val="24"/>
        </w:rPr>
        <w:t>8</w:t>
      </w:r>
      <w:r w:rsidR="00296848" w:rsidRPr="006F6673">
        <w:rPr>
          <w:b/>
          <w:sz w:val="24"/>
          <w:szCs w:val="24"/>
        </w:rPr>
        <w:t xml:space="preserve">. </w:t>
      </w:r>
      <w:r w:rsidR="00296848" w:rsidRPr="005B6D11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C32CB8" w:rsidRPr="005B6D11">
        <w:rPr>
          <w:b/>
          <w:bCs/>
          <w:color w:val="000000"/>
          <w:sz w:val="24"/>
          <w:szCs w:val="24"/>
        </w:rPr>
        <w:t>производственной (педагогической) практики (ранней преподавательской)</w:t>
      </w:r>
    </w:p>
    <w:p w14:paraId="5A054D11" w14:textId="77777777" w:rsidR="00296848" w:rsidRPr="005B6D11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14:paraId="186A7D70" w14:textId="77777777" w:rsidR="00B32102" w:rsidRPr="005B6D11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5B6D11">
        <w:rPr>
          <w:rFonts w:eastAsia="Times New Roman"/>
          <w:color w:val="000000"/>
          <w:sz w:val="24"/>
        </w:rPr>
        <w:tab/>
      </w:r>
      <w:r w:rsidRPr="005B6D11">
        <w:rPr>
          <w:rFonts w:eastAsia="Times New Roman"/>
          <w:color w:val="000000"/>
          <w:sz w:val="24"/>
        </w:rPr>
        <w:tab/>
      </w:r>
      <w:r w:rsidR="00296848" w:rsidRPr="005B6D11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5B6D11">
        <w:rPr>
          <w:color w:val="000000"/>
          <w:sz w:val="24"/>
          <w:szCs w:val="24"/>
        </w:rPr>
        <w:t xml:space="preserve">производственной (педагогической) практики (ранней преподавательской) </w:t>
      </w:r>
      <w:r w:rsidR="00296848" w:rsidRPr="005B6D11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14:paraId="485AF99E" w14:textId="77777777" w:rsidR="00296848" w:rsidRPr="005B6D11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5B6D11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5B6D11">
        <w:rPr>
          <w:rFonts w:eastAsia="Times New Roman"/>
          <w:sz w:val="24"/>
          <w:szCs w:val="24"/>
        </w:rPr>
        <w:t xml:space="preserve"> </w:t>
      </w:r>
      <w:r w:rsidRPr="005B6D11">
        <w:rPr>
          <w:rFonts w:eastAsia="Times New Roman"/>
          <w:color w:val="000000"/>
          <w:sz w:val="28"/>
        </w:rPr>
        <w:t xml:space="preserve"> </w:t>
      </w:r>
    </w:p>
    <w:p w14:paraId="65270A9F" w14:textId="77777777"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25CF6901" w14:textId="77777777" w:rsidR="00A84C24" w:rsidRPr="006F667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14:paraId="20FC0CC7" w14:textId="77777777" w:rsidR="00A84C24" w:rsidRPr="006F667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9</w:t>
      </w:r>
      <w:r w:rsidR="00A84C24" w:rsidRPr="006F6673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14:paraId="0082F7BA" w14:textId="77777777" w:rsidR="00667FC3" w:rsidRPr="006F667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14:paraId="3B664E59" w14:textId="77777777" w:rsidR="00A84C24" w:rsidRPr="006F667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F6673">
        <w:rPr>
          <w:b/>
          <w:sz w:val="24"/>
          <w:szCs w:val="24"/>
        </w:rPr>
        <w:t>Перечень учебной литературы</w:t>
      </w:r>
    </w:p>
    <w:p w14:paraId="5ED87383" w14:textId="77777777" w:rsidR="00A84C24" w:rsidRPr="006F6673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6F6673">
        <w:rPr>
          <w:b/>
          <w:bCs/>
          <w:i/>
          <w:sz w:val="24"/>
          <w:szCs w:val="24"/>
        </w:rPr>
        <w:t>Основная:</w:t>
      </w:r>
    </w:p>
    <w:p w14:paraId="30D46353" w14:textId="6F607526" w:rsidR="008C0E4B" w:rsidRPr="006F667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8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14:paraId="5EF32EDB" w14:textId="30F01275" w:rsidR="008C0E4B" w:rsidRPr="006F667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9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6F6673">
        <w:rPr>
          <w:rFonts w:ascii="Times New Roman" w:hAnsi="Times New Roman"/>
          <w:sz w:val="24"/>
          <w:szCs w:val="24"/>
        </w:rPr>
        <w:t xml:space="preserve">   </w:t>
      </w:r>
    </w:p>
    <w:p w14:paraId="3259813E" w14:textId="73C6FF2F" w:rsidR="008C0E4B" w:rsidRPr="006F667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0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14:paraId="2EC000C4" w14:textId="01ED6F0A" w:rsidR="008C0E4B" w:rsidRPr="006F667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6F6673">
        <w:rPr>
          <w:rFonts w:ascii="Times New Roman" w:hAnsi="Times New Roman"/>
          <w:sz w:val="24"/>
          <w:szCs w:val="24"/>
        </w:rPr>
        <w:t xml:space="preserve">   </w:t>
      </w:r>
    </w:p>
    <w:p w14:paraId="16EA1F7F" w14:textId="784A2D37" w:rsidR="008C0E4B" w:rsidRPr="006F6673" w:rsidRDefault="008C0E4B" w:rsidP="007A7C00">
      <w:pPr>
        <w:pStyle w:val="12"/>
        <w:numPr>
          <w:ilvl w:val="0"/>
          <w:numId w:val="7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2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6F6673">
        <w:rPr>
          <w:rFonts w:ascii="Times New Roman" w:hAnsi="Times New Roman"/>
          <w:sz w:val="24"/>
          <w:szCs w:val="24"/>
        </w:rPr>
        <w:t xml:space="preserve">   </w:t>
      </w:r>
    </w:p>
    <w:p w14:paraId="2EC6F8C5" w14:textId="77777777" w:rsidR="008C0E4B" w:rsidRPr="006F6673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4268CC" w14:textId="77777777" w:rsidR="008C0E4B" w:rsidRPr="006F6673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b/>
          <w:sz w:val="24"/>
          <w:szCs w:val="24"/>
        </w:rPr>
        <w:t>Дополнительная:</w:t>
      </w:r>
    </w:p>
    <w:p w14:paraId="68BB1BAB" w14:textId="13266021"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6F6673">
        <w:rPr>
          <w:rFonts w:ascii="Times New Roman" w:hAnsi="Times New Roman"/>
          <w:sz w:val="24"/>
          <w:szCs w:val="24"/>
        </w:rPr>
        <w:t>Педагогическая психология : учебник для академического бакалавриата / Е. И. Исаев. — Москва : Издательство Юрайт, 2019. — 347 с. — (Бакалавр. Академи</w:t>
      </w:r>
      <w:r w:rsidRPr="006F6673">
        <w:rPr>
          <w:rFonts w:ascii="Times New Roman" w:hAnsi="Times New Roman"/>
          <w:sz w:val="24"/>
          <w:szCs w:val="24"/>
        </w:rPr>
        <w:lastRenderedPageBreak/>
        <w:t xml:space="preserve">ческий курс). — ISBN 978-5-9916-7782-0. — URL: </w:t>
      </w:r>
      <w:hyperlink r:id="rId13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14:paraId="6D216CD9" w14:textId="75924480"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6F6673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4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14:paraId="3659B918" w14:textId="5111D9AE"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5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14:paraId="2B1E95BA" w14:textId="4BC9B80A"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6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14:paraId="4F62C966" w14:textId="6BA5B07D"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6F6673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7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14:paraId="1BD53D2D" w14:textId="00504ECC"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18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14:paraId="5E98A922" w14:textId="44AAD3B1"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9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14:paraId="219D69A0" w14:textId="0ACBF7B8"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0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14:paraId="2EE9E4A9" w14:textId="47E67103"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1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14:paraId="5DF5F073" w14:textId="1D0BDF37"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2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14:paraId="3F164970" w14:textId="77777777" w:rsidR="00271695" w:rsidRPr="006F667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14:paraId="550C2979" w14:textId="77777777" w:rsidR="00A84C24" w:rsidRPr="006F667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lastRenderedPageBreak/>
        <w:t>Перечень ресурсов сети "Интернет"</w:t>
      </w:r>
    </w:p>
    <w:p w14:paraId="4E9FF45A" w14:textId="5D6CA0DF"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ЭБС </w:t>
      </w:r>
      <w:r w:rsidRPr="006F6673">
        <w:rPr>
          <w:rFonts w:ascii="Times New Roman" w:hAnsi="Times New Roman"/>
          <w:sz w:val="24"/>
          <w:szCs w:val="24"/>
          <w:lang w:val="en-US"/>
        </w:rPr>
        <w:t>IPRBooks</w:t>
      </w:r>
      <w:r w:rsidRPr="006F667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3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14:paraId="696E0206" w14:textId="6D3FB695"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4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14:paraId="3C509E82" w14:textId="2B93ABAA"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5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14:paraId="7BDDC481" w14:textId="03EF8279"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6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14:paraId="05C87C8E" w14:textId="7BB1231A"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7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14:paraId="775F1871" w14:textId="77777777"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8" w:history="1">
        <w:r w:rsidR="00C228B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14:paraId="1639A47C" w14:textId="5E7BF576"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9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14:paraId="3C67DF38" w14:textId="67057C12"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0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14:paraId="77EB4DB1" w14:textId="4D9C924F"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1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14:paraId="19108427" w14:textId="318D1078"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2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14:paraId="29AA8198" w14:textId="5F5AA8FB"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3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14:paraId="0D3A6B41" w14:textId="6CFAD9A3"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4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14:paraId="15315796" w14:textId="27746F91"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5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14:paraId="20F9C719" w14:textId="77777777" w:rsidR="00A84C24" w:rsidRPr="006F667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F667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организации, так и вне ее.</w:t>
      </w:r>
    </w:p>
    <w:p w14:paraId="2957C700" w14:textId="77777777" w:rsidR="00A84C24" w:rsidRPr="006F667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F6673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указанным в рабочих программах;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и результатов освоения основной образовательной программы;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образовательных технологий;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образовательного процесса;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14:paraId="277A1854" w14:textId="77777777" w:rsidR="00A84C24" w:rsidRPr="006F667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12041361" w14:textId="77777777" w:rsidR="00444EC9" w:rsidRPr="00C4549C" w:rsidRDefault="00B32102" w:rsidP="00444EC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0</w:t>
      </w:r>
      <w:r w:rsidR="00A84C24" w:rsidRPr="006F6673">
        <w:rPr>
          <w:b/>
          <w:sz w:val="24"/>
          <w:szCs w:val="24"/>
        </w:rPr>
        <w:t xml:space="preserve">. </w:t>
      </w:r>
      <w:r w:rsidR="00444EC9" w:rsidRPr="00C4549C">
        <w:rPr>
          <w:b/>
          <w:sz w:val="24"/>
          <w:szCs w:val="24"/>
        </w:rPr>
        <w:t xml:space="preserve">Перечень информационных технологий, используемых при </w:t>
      </w:r>
      <w:r w:rsidR="00444EC9">
        <w:rPr>
          <w:b/>
          <w:sz w:val="24"/>
          <w:szCs w:val="24"/>
        </w:rPr>
        <w:t xml:space="preserve">реализации программы </w:t>
      </w:r>
      <w:r w:rsidR="00444EC9" w:rsidRPr="00C4549C">
        <w:rPr>
          <w:b/>
          <w:sz w:val="24"/>
          <w:szCs w:val="24"/>
        </w:rPr>
        <w:t xml:space="preserve"> </w:t>
      </w:r>
      <w:r w:rsidR="00444EC9">
        <w:rPr>
          <w:b/>
          <w:sz w:val="24"/>
          <w:szCs w:val="24"/>
        </w:rPr>
        <w:t>практической подготовки</w:t>
      </w:r>
      <w:r w:rsidR="00444EC9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14:paraId="416820F1" w14:textId="77777777" w:rsidR="00A84C24" w:rsidRPr="006F6673" w:rsidRDefault="00A84C24" w:rsidP="00444EC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14:paraId="52C499F0" w14:textId="77777777"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14:paraId="5B52649A" w14:textId="77777777"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14:paraId="02EA4EAD" w14:textId="77777777"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lastRenderedPageBreak/>
        <w:t>•</w:t>
      </w:r>
      <w:r w:rsidRPr="006F6673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14:paraId="71D8F772" w14:textId="77777777"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14:paraId="2B99BDE3" w14:textId="77777777"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44168668" w14:textId="77777777"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14:paraId="2F2F0E90" w14:textId="77777777"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14:paraId="3B4E686E" w14:textId="77777777"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14:paraId="4A090DB1" w14:textId="77777777"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сбор, хранение, систематизация и выдача учебной и научной информации;</w:t>
      </w:r>
    </w:p>
    <w:p w14:paraId="585F0EF3" w14:textId="77777777"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обработка текстовой, графической и эмпирической информации;</w:t>
      </w:r>
    </w:p>
    <w:p w14:paraId="51CD5D56" w14:textId="77777777"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14:paraId="4E829D02" w14:textId="77777777"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14:paraId="03CE3DBB" w14:textId="77777777"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14:paraId="1A22E6E8" w14:textId="77777777"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компьютерное тестирование;</w:t>
      </w:r>
    </w:p>
    <w:p w14:paraId="4801200F" w14:textId="77777777"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демонстрация мультимедийных материалов.</w:t>
      </w:r>
    </w:p>
    <w:p w14:paraId="6E37A7C1" w14:textId="77777777" w:rsidR="005565E1" w:rsidRPr="006F667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ПЕРЕЧЕНЬ ПРОГРАММНОГО ОБЕСПЕЧЕНИЯ</w:t>
      </w:r>
    </w:p>
    <w:p w14:paraId="682B7BD1" w14:textId="77777777"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  <w:lang w:val="en-US"/>
        </w:rPr>
        <w:t>Microsoft</w:t>
      </w:r>
      <w:r w:rsidRPr="006F6673">
        <w:rPr>
          <w:color w:val="000000"/>
          <w:sz w:val="24"/>
          <w:szCs w:val="24"/>
        </w:rPr>
        <w:t xml:space="preserve"> </w:t>
      </w:r>
      <w:r w:rsidRPr="006F6673">
        <w:rPr>
          <w:color w:val="000000"/>
          <w:sz w:val="24"/>
          <w:szCs w:val="24"/>
          <w:lang w:val="en-US"/>
        </w:rPr>
        <w:t>Windows</w:t>
      </w:r>
      <w:r w:rsidRPr="006F6673">
        <w:rPr>
          <w:color w:val="000000"/>
          <w:sz w:val="24"/>
          <w:szCs w:val="24"/>
        </w:rPr>
        <w:t xml:space="preserve"> 10 </w:t>
      </w:r>
      <w:r w:rsidRPr="006F6673">
        <w:rPr>
          <w:color w:val="000000"/>
          <w:sz w:val="24"/>
          <w:szCs w:val="24"/>
          <w:lang w:val="en-US"/>
        </w:rPr>
        <w:t>Professional</w:t>
      </w:r>
      <w:r w:rsidRPr="006F6673">
        <w:rPr>
          <w:color w:val="000000"/>
          <w:sz w:val="24"/>
          <w:szCs w:val="24"/>
        </w:rPr>
        <w:t xml:space="preserve"> </w:t>
      </w:r>
    </w:p>
    <w:p w14:paraId="6739DF8F" w14:textId="77777777"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F6673">
        <w:rPr>
          <w:color w:val="000000"/>
          <w:sz w:val="24"/>
          <w:szCs w:val="24"/>
          <w:lang w:val="en-US"/>
        </w:rPr>
        <w:t xml:space="preserve">Microsoft Windows XP Professional SP3 </w:t>
      </w:r>
    </w:p>
    <w:p w14:paraId="32425A99" w14:textId="77777777"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F6673">
        <w:rPr>
          <w:color w:val="000000"/>
          <w:sz w:val="24"/>
          <w:szCs w:val="24"/>
          <w:lang w:val="en-US"/>
        </w:rPr>
        <w:t xml:space="preserve">Microsoft Office Professional 2007 Russian </w:t>
      </w:r>
    </w:p>
    <w:p w14:paraId="369A7DC5" w14:textId="77777777"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bCs/>
          <w:sz w:val="24"/>
          <w:szCs w:val="24"/>
          <w:lang w:val="en-US"/>
        </w:rPr>
        <w:t>C</w:t>
      </w:r>
      <w:r w:rsidRPr="006F667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14:paraId="5FD7AE67" w14:textId="77777777"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Антивирус Касперского</w:t>
      </w:r>
    </w:p>
    <w:p w14:paraId="704A9C54" w14:textId="77777777"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Cистема управления курсами LMS Русский Moodle 3KL</w:t>
      </w:r>
    </w:p>
    <w:p w14:paraId="795C2678" w14:textId="77777777" w:rsidR="003714D0" w:rsidRPr="006F6673" w:rsidRDefault="003714D0" w:rsidP="006D0795">
      <w:pPr>
        <w:ind w:firstLine="709"/>
        <w:jc w:val="center"/>
        <w:rPr>
          <w:sz w:val="24"/>
          <w:szCs w:val="24"/>
        </w:rPr>
      </w:pPr>
    </w:p>
    <w:p w14:paraId="5F3CAF6B" w14:textId="77777777" w:rsidR="00667FC3" w:rsidRPr="006F667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F667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14:paraId="36229661" w14:textId="739464DA"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F667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14:paraId="67EFE067" w14:textId="0449F4AF"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F667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14:paraId="7880AF19" w14:textId="581B9610"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8" w:history="1">
        <w:r w:rsidR="0091380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BCA508F" w14:textId="4D85F45D"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9" w:history="1">
        <w:r w:rsidR="0091380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B816F2B" w14:textId="5F8AB58C"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0" w:history="1">
        <w:r w:rsidR="0091380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F9289C7" w14:textId="7375135B"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667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1" w:history="1">
        <w:r w:rsidR="0091380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14:paraId="43BC8A3C" w14:textId="77777777" w:rsidR="00667FC3" w:rsidRPr="006F667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30FEBB3" w14:textId="77777777" w:rsidR="00480409" w:rsidRPr="00C4549C" w:rsidRDefault="00A84C24" w:rsidP="00480409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="00B32102"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1</w:t>
      </w:r>
      <w:r w:rsidRPr="006F6673">
        <w:rPr>
          <w:b/>
          <w:sz w:val="24"/>
          <w:szCs w:val="24"/>
        </w:rPr>
        <w:t xml:space="preserve">. </w:t>
      </w:r>
      <w:r w:rsidR="00480409" w:rsidRPr="00480409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14:paraId="04D20BF2" w14:textId="77777777" w:rsidR="00A84C24" w:rsidRPr="006F6673" w:rsidRDefault="00A84C24" w:rsidP="00480409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lastRenderedPageBreak/>
        <w:t>В соотв</w:t>
      </w:r>
      <w:r w:rsidR="00667FC3" w:rsidRPr="006F6673">
        <w:rPr>
          <w:sz w:val="24"/>
          <w:szCs w:val="24"/>
        </w:rPr>
        <w:t xml:space="preserve">етствии с требованиями ФГОС ВО </w:t>
      </w:r>
      <w:r w:rsidRPr="006F6673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14:paraId="0920F532" w14:textId="77777777"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6B2E12" w14:textId="77777777"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14:paraId="3AD33724" w14:textId="77777777"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14:paraId="53F7284F" w14:textId="77777777"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14:paraId="4BD23C6F" w14:textId="77777777"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14:paraId="5B655114" w14:textId="77777777"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58E4558A" w14:textId="77777777"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B270D7" w14:textId="5CE993FB"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F6673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F6673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F667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14:paraId="3A9FBC8D" w14:textId="77777777"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14:paraId="1D113BE6" w14:textId="77777777" w:rsidR="00A84C24" w:rsidRPr="006F667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ab/>
        <w:t>Профильные организации, заключившие с Академией «</w:t>
      </w:r>
      <w:r w:rsidRPr="006F6673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6F6673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F6673">
        <w:rPr>
          <w:spacing w:val="-1"/>
          <w:sz w:val="24"/>
          <w:szCs w:val="24"/>
        </w:rPr>
        <w:t>граммой практики (</w:t>
      </w:r>
      <w:r w:rsidRPr="006F6673">
        <w:rPr>
          <w:spacing w:val="-7"/>
          <w:sz w:val="24"/>
          <w:szCs w:val="24"/>
        </w:rPr>
        <w:t>обеспечивают</w:t>
      </w:r>
      <w:r w:rsidRPr="006F667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14:paraId="3933B5C1" w14:textId="77777777" w:rsidR="00F7510C" w:rsidRPr="006F667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F6673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 быть оснащен</w:t>
      </w:r>
      <w:r w:rsidR="00C5602A"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</w:t>
      </w:r>
      <w:r w:rsidRPr="006F6673">
        <w:rPr>
          <w:sz w:val="24"/>
          <w:szCs w:val="24"/>
        </w:rPr>
        <w:lastRenderedPageBreak/>
        <w:t>сонала, необходимым для руководства практикой.</w:t>
      </w:r>
      <w:r w:rsidR="003C423B" w:rsidRPr="006F6673">
        <w:rPr>
          <w:sz w:val="24"/>
          <w:szCs w:val="24"/>
        </w:rPr>
        <w:t xml:space="preserve"> </w:t>
      </w:r>
    </w:p>
    <w:p w14:paraId="0FD086BB" w14:textId="77777777" w:rsidR="00A84C24" w:rsidRPr="006F667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F667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14:paraId="4DCD70B3" w14:textId="77777777" w:rsidR="00A84C24" w:rsidRPr="006F667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6F6673">
        <w:rPr>
          <w:sz w:val="24"/>
          <w:szCs w:val="24"/>
        </w:rPr>
        <w:t xml:space="preserve"> </w:t>
      </w:r>
      <w:r w:rsidRPr="006F6673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14:paraId="5D6968C7" w14:textId="77777777" w:rsidR="00A84C24" w:rsidRPr="006F667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14:paraId="2FE58DC2" w14:textId="77777777" w:rsidR="00A84C24" w:rsidRPr="006F667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14:paraId="147C21CC" w14:textId="77777777" w:rsidR="00480409" w:rsidRDefault="00A84C24" w:rsidP="0048040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="005565E1"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2</w:t>
      </w:r>
      <w:r w:rsidRPr="006F6673">
        <w:rPr>
          <w:b/>
          <w:sz w:val="24"/>
          <w:szCs w:val="24"/>
        </w:rPr>
        <w:t xml:space="preserve">. </w:t>
      </w:r>
      <w:r w:rsidR="00480409" w:rsidRPr="00480409">
        <w:rPr>
          <w:b/>
          <w:sz w:val="24"/>
          <w:szCs w:val="24"/>
        </w:rPr>
        <w:t>Особенности организации практической подготовки и проведения практики для инвалидов и лиц с ограниченными возможностями здоровья</w:t>
      </w:r>
    </w:p>
    <w:p w14:paraId="79294C2C" w14:textId="77777777" w:rsidR="00A84C24" w:rsidRPr="006F6673" w:rsidRDefault="00A84C24" w:rsidP="00480409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Pr="006F6673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6F6673">
        <w:rPr>
          <w:sz w:val="24"/>
          <w:szCs w:val="24"/>
        </w:rPr>
        <w:t xml:space="preserve"> </w:t>
      </w:r>
      <w:r w:rsidRPr="006F6673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14:paraId="405C359C" w14:textId="77777777" w:rsidR="00A84C24" w:rsidRPr="006F6673" w:rsidRDefault="00A84C24" w:rsidP="00170C14">
      <w:pPr>
        <w:pStyle w:val="a8"/>
        <w:ind w:firstLine="708"/>
        <w:jc w:val="both"/>
      </w:pPr>
      <w:r w:rsidRPr="006F6673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14:paraId="2C8184CE" w14:textId="77777777" w:rsidR="00A84C24" w:rsidRPr="006F6673" w:rsidRDefault="00A84C24" w:rsidP="00170C14">
      <w:pPr>
        <w:pStyle w:val="a8"/>
        <w:ind w:firstLine="708"/>
        <w:jc w:val="both"/>
      </w:pPr>
      <w:r w:rsidRPr="006F6673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14:paraId="7FD09239" w14:textId="77777777" w:rsidR="00A84C24" w:rsidRPr="006F667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14:paraId="7F86882B" w14:textId="77777777" w:rsidR="0062427A" w:rsidRPr="006F667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6722D660" w14:textId="77777777" w:rsidR="0062427A" w:rsidRPr="006F667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13.Фонд оценочных средств (приложение</w:t>
      </w:r>
      <w:r w:rsidR="00C5602A" w:rsidRPr="006F6673">
        <w:rPr>
          <w:b/>
          <w:sz w:val="24"/>
          <w:szCs w:val="24"/>
        </w:rPr>
        <w:t xml:space="preserve"> </w:t>
      </w:r>
      <w:r w:rsidRPr="006F6673">
        <w:rPr>
          <w:b/>
          <w:sz w:val="24"/>
          <w:szCs w:val="24"/>
        </w:rPr>
        <w:t>1)</w:t>
      </w:r>
    </w:p>
    <w:p w14:paraId="3E870B59" w14:textId="77777777" w:rsidR="00A84C24" w:rsidRPr="006F667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F6673">
        <w:rPr>
          <w:sz w:val="24"/>
          <w:szCs w:val="24"/>
        </w:rPr>
        <w:br w:type="page"/>
      </w:r>
    </w:p>
    <w:p w14:paraId="5DCB3371" w14:textId="77777777"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Приложение 1</w:t>
      </w:r>
    </w:p>
    <w:p w14:paraId="57815549" w14:textId="77777777"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14:paraId="17B1A631" w14:textId="77777777"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14:paraId="15416305" w14:textId="77777777"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14:paraId="088079A8" w14:textId="77777777" w:rsidR="007F5760" w:rsidRPr="0097109E" w:rsidRDefault="007F5760" w:rsidP="007F5760">
      <w:pPr>
        <w:jc w:val="right"/>
        <w:rPr>
          <w:sz w:val="24"/>
          <w:szCs w:val="24"/>
        </w:rPr>
      </w:pPr>
    </w:p>
    <w:p w14:paraId="43C7D668" w14:textId="77777777" w:rsidR="007F5760" w:rsidRPr="0097109E" w:rsidRDefault="007F5760" w:rsidP="007F5760">
      <w:pPr>
        <w:rPr>
          <w:sz w:val="24"/>
          <w:szCs w:val="24"/>
        </w:rPr>
      </w:pPr>
    </w:p>
    <w:p w14:paraId="64792C58" w14:textId="77777777" w:rsidR="007F5760" w:rsidRPr="0097109E" w:rsidRDefault="007F5760" w:rsidP="007F5760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14:paraId="17A720A3" w14:textId="77777777" w:rsidR="007F5760" w:rsidRPr="0097109E" w:rsidRDefault="007F5760" w:rsidP="007F5760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при реализации которых организуется практическая подготовка</w:t>
      </w:r>
    </w:p>
    <w:p w14:paraId="019BB994" w14:textId="77777777" w:rsidR="007F5760" w:rsidRPr="00B928E9" w:rsidRDefault="007F5760" w:rsidP="007F5760">
      <w:pPr>
        <w:numPr>
          <w:ilvl w:val="0"/>
          <w:numId w:val="50"/>
        </w:numPr>
        <w:rPr>
          <w:color w:val="FF0000"/>
          <w:sz w:val="24"/>
          <w:szCs w:val="24"/>
        </w:rPr>
      </w:pPr>
      <w:r w:rsidRPr="00B928E9">
        <w:rPr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835"/>
        <w:gridCol w:w="2859"/>
        <w:gridCol w:w="1555"/>
        <w:gridCol w:w="1785"/>
      </w:tblGrid>
      <w:tr w:rsidR="007F5760" w:rsidRPr="0097109E" w14:paraId="47439094" w14:textId="77777777" w:rsidTr="00EA0A39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B0442" w14:textId="77777777" w:rsidR="007F5760" w:rsidRPr="0097109E" w:rsidRDefault="007F5760" w:rsidP="00EA0A39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F393C" w14:textId="77777777" w:rsidR="007F5760" w:rsidRPr="0097109E" w:rsidRDefault="007F5760" w:rsidP="00EA0A39">
            <w:pPr>
              <w:jc w:val="center"/>
            </w:pPr>
            <w:r w:rsidRPr="0097109E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38F41" w14:textId="77777777" w:rsidR="007F5760" w:rsidRDefault="007F5760" w:rsidP="00EA0A39">
            <w:pPr>
              <w:jc w:val="center"/>
            </w:pPr>
            <w:r w:rsidRPr="0097109E">
              <w:t>Компоненты образовательных программ</w:t>
            </w:r>
          </w:p>
          <w:p w14:paraId="2DABB65D" w14:textId="77777777" w:rsidR="007F5760" w:rsidRPr="00B928E9" w:rsidRDefault="007F5760" w:rsidP="00EA0A39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соответствии с прохождением определенной части практики, если договор заключается на несколько лет вперед для прохождения всех частей практики, то в приложение вставляются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FCA1B" w14:textId="77777777" w:rsidR="007F5760" w:rsidRPr="0097109E" w:rsidRDefault="007F5760" w:rsidP="00EA0A39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929C0" w14:textId="77777777" w:rsidR="007F5760" w:rsidRPr="0097109E" w:rsidRDefault="007F5760" w:rsidP="00EA0A39">
            <w:pPr>
              <w:jc w:val="center"/>
            </w:pPr>
            <w:r w:rsidRPr="0097109E">
              <w:t>Сроки организации практической подготовки</w:t>
            </w:r>
          </w:p>
        </w:tc>
      </w:tr>
      <w:tr w:rsidR="007F5760" w:rsidRPr="00DC45DC" w14:paraId="359A762B" w14:textId="77777777" w:rsidTr="00EA0A39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E51D7" w14:textId="77777777" w:rsidR="007F5760" w:rsidRPr="00DC45DC" w:rsidRDefault="007F5760" w:rsidP="00EA0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44.03.05 Педагогическое образование </w:t>
            </w:r>
            <w:r w:rsidRPr="00DC45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( с двумя профилями подготовки)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650F0" w14:textId="3ACDBDC7" w:rsidR="007F5760" w:rsidRPr="00DC45DC" w:rsidRDefault="00B51DD1" w:rsidP="00EA0A3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«Дошкольное образование» и «Начальное образование» </w:t>
            </w:r>
          </w:p>
          <w:p w14:paraId="663BEAFD" w14:textId="77777777" w:rsidR="007F5760" w:rsidRPr="00DC45DC" w:rsidRDefault="007F5760" w:rsidP="00EA0A39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2EA04" w14:textId="77777777" w:rsidR="007F5760" w:rsidRPr="003874C7" w:rsidRDefault="007F5760" w:rsidP="00EA0A39">
            <w:pPr>
              <w:pStyle w:val="afa"/>
              <w:jc w:val="both"/>
              <w:rPr>
                <w:color w:val="FF0000"/>
                <w:sz w:val="20"/>
                <w:szCs w:val="20"/>
              </w:rPr>
            </w:pPr>
            <w:r w:rsidRPr="003874C7">
              <w:rPr>
                <w:color w:val="FF0000"/>
                <w:sz w:val="20"/>
                <w:szCs w:val="20"/>
              </w:rPr>
              <w:t xml:space="preserve">Индивидуальные задания на </w:t>
            </w:r>
            <w:r w:rsidRPr="003874C7">
              <w:rPr>
                <w:b/>
                <w:bCs/>
                <w:color w:val="FF0000"/>
                <w:sz w:val="20"/>
                <w:szCs w:val="20"/>
              </w:rPr>
              <w:t>1 часть</w:t>
            </w:r>
            <w:r w:rsidRPr="003874C7">
              <w:rPr>
                <w:color w:val="FF0000"/>
                <w:sz w:val="20"/>
                <w:szCs w:val="20"/>
              </w:rPr>
              <w:t xml:space="preserve"> практики:</w:t>
            </w:r>
          </w:p>
          <w:p w14:paraId="21C869D5" w14:textId="77777777" w:rsidR="007F5760" w:rsidRPr="003874C7" w:rsidRDefault="007F5760" w:rsidP="00EA0A39">
            <w:pPr>
              <w:pStyle w:val="afa"/>
              <w:jc w:val="both"/>
              <w:rPr>
                <w:color w:val="FF0000"/>
                <w:sz w:val="20"/>
                <w:szCs w:val="20"/>
              </w:rPr>
            </w:pPr>
          </w:p>
          <w:p w14:paraId="2090C3B5" w14:textId="77777777" w:rsidR="007F5760" w:rsidRPr="003874C7" w:rsidRDefault="007F5760" w:rsidP="00EA0A39">
            <w:pPr>
              <w:rPr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1. Организационно-методическая деятельность</w:t>
            </w:r>
          </w:p>
          <w:p w14:paraId="6CB0BA7D" w14:textId="77777777" w:rsidR="007F5760" w:rsidRPr="003874C7" w:rsidRDefault="007F5760" w:rsidP="00EA0A39">
            <w:pPr>
              <w:pStyle w:val="a8"/>
              <w:rPr>
                <w:bCs/>
                <w:i/>
                <w:color w:val="FF0000"/>
                <w:sz w:val="20"/>
                <w:szCs w:val="20"/>
              </w:rPr>
            </w:pPr>
            <w:r w:rsidRPr="003874C7">
              <w:rPr>
                <w:bCs/>
                <w:i/>
                <w:color w:val="FF0000"/>
                <w:sz w:val="20"/>
                <w:szCs w:val="20"/>
              </w:rPr>
              <w:t xml:space="preserve">Участие в подготовке воспитательного мероприятия. Анализ воспитательного мероприятия. </w:t>
            </w:r>
          </w:p>
          <w:p w14:paraId="52EF2F0A" w14:textId="77777777" w:rsidR="007F5760" w:rsidRPr="003874C7" w:rsidRDefault="007F5760" w:rsidP="00EA0A39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</w:t>
            </w:r>
            <w:r w:rsidRPr="003874C7">
              <w:rPr>
                <w:bCs/>
                <w:color w:val="FF0000"/>
              </w:rPr>
              <w:t>Изучение интересов и мнений учащихся</w:t>
            </w:r>
            <w:r w:rsidRPr="003874C7">
              <w:rPr>
                <w:color w:val="FF0000"/>
              </w:rPr>
              <w:t xml:space="preserve"> в связи с подготовкой воспитательного мероприятия (с использованием методов наблюдение, анкетирование, беседы) (по алгоритму, содержащемуся в Методических указаниях). </w:t>
            </w:r>
          </w:p>
          <w:p w14:paraId="3CEC868C" w14:textId="77777777" w:rsidR="007F5760" w:rsidRPr="003874C7" w:rsidRDefault="007F5760" w:rsidP="00EA0A39">
            <w:pPr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Подготовка и проведение воспитательного мероприятия. </w:t>
            </w:r>
          </w:p>
          <w:p w14:paraId="58F2829F" w14:textId="77777777" w:rsidR="007F5760" w:rsidRPr="003874C7" w:rsidRDefault="007F5760" w:rsidP="00EA0A39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2. Психолого-педагогическая диагностика</w:t>
            </w:r>
          </w:p>
          <w:p w14:paraId="6A89FED4" w14:textId="77777777" w:rsidR="007F5760" w:rsidRPr="003874C7" w:rsidRDefault="007F5760" w:rsidP="00EA0A39">
            <w:pPr>
              <w:rPr>
                <w:b/>
                <w:bCs/>
                <w:color w:val="FF0000"/>
              </w:rPr>
            </w:pPr>
            <w:r w:rsidRPr="003874C7">
              <w:rPr>
                <w:i/>
                <w:iCs/>
                <w:color w:val="FF0000"/>
              </w:rPr>
              <w:t>Проведение</w:t>
            </w:r>
            <w:r w:rsidRPr="003874C7">
              <w:rPr>
                <w:b/>
                <w:bCs/>
                <w:color w:val="FF0000"/>
              </w:rPr>
              <w:t xml:space="preserve"> </w:t>
            </w:r>
            <w:r w:rsidRPr="003874C7">
              <w:rPr>
                <w:i/>
                <w:color w:val="FF0000"/>
              </w:rPr>
              <w:t>диагностического исследования познавательной сферы учащегося.</w:t>
            </w:r>
          </w:p>
          <w:p w14:paraId="4B01E887" w14:textId="77777777" w:rsidR="007F5760" w:rsidRPr="003874C7" w:rsidRDefault="007F5760" w:rsidP="00EA0A39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>–</w:t>
            </w:r>
            <w:r w:rsidRPr="003874C7">
              <w:rPr>
                <w:iCs/>
                <w:color w:val="FF0000"/>
              </w:rPr>
              <w:t xml:space="preserve"> Анализ результатов диагностического исследования познавательной сферы учащегося</w:t>
            </w:r>
            <w:r w:rsidRPr="003874C7">
              <w:rPr>
                <w:i/>
                <w:color w:val="FF0000"/>
              </w:rPr>
              <w:t xml:space="preserve"> </w:t>
            </w:r>
            <w:r w:rsidRPr="003874C7">
              <w:rPr>
                <w:color w:val="FF0000"/>
              </w:rPr>
              <w:t xml:space="preserve">(по алгоритму, содержащемуся в Методических указаниях). </w:t>
            </w:r>
          </w:p>
          <w:p w14:paraId="234250E5" w14:textId="77777777" w:rsidR="007F5760" w:rsidRPr="003874C7" w:rsidRDefault="007F5760" w:rsidP="00EA0A39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3. Воспитательная (коррекционная) деятельность</w:t>
            </w:r>
          </w:p>
          <w:p w14:paraId="42263077" w14:textId="77777777" w:rsidR="007F5760" w:rsidRPr="003874C7" w:rsidRDefault="007F5760" w:rsidP="00EA0A39">
            <w:pPr>
              <w:rPr>
                <w:i/>
                <w:color w:val="000000"/>
                <w:sz w:val="24"/>
                <w:szCs w:val="24"/>
              </w:rPr>
            </w:pPr>
            <w:r w:rsidRPr="003874C7">
              <w:rPr>
                <w:i/>
                <w:color w:val="FF0000"/>
              </w:rPr>
              <w:t xml:space="preserve">Разработка и </w:t>
            </w:r>
            <w:r w:rsidRPr="003874C7">
              <w:rPr>
                <w:bCs/>
                <w:i/>
                <w:iCs/>
                <w:color w:val="FF0000"/>
              </w:rPr>
              <w:t>психолого-педагогический</w:t>
            </w:r>
            <w:r w:rsidRPr="003874C7">
              <w:rPr>
                <w:bCs/>
                <w:color w:val="FF0000"/>
              </w:rPr>
              <w:t xml:space="preserve"> </w:t>
            </w:r>
            <w:r w:rsidRPr="003874C7">
              <w:rPr>
                <w:i/>
                <w:color w:val="FF0000"/>
              </w:rPr>
              <w:t xml:space="preserve">анализ воспитательных мероприятий </w:t>
            </w:r>
            <w:r w:rsidRPr="003874C7">
              <w:rPr>
                <w:color w:val="FF0000"/>
              </w:rPr>
              <w:t>(по схеме, содержащейся в Методических указаниях)</w:t>
            </w:r>
            <w:r w:rsidRPr="003874C7">
              <w:rPr>
                <w:i/>
                <w:color w:val="FF0000"/>
              </w:rPr>
              <w:t>.</w:t>
            </w:r>
            <w:r w:rsidRPr="00C12D58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E25D0" w14:textId="77777777" w:rsidR="007F5760" w:rsidRPr="00B928E9" w:rsidRDefault="007F5760" w:rsidP="00EA0A39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D7B92" w14:textId="77777777" w:rsidR="007F5760" w:rsidRPr="00B928E9" w:rsidRDefault="007F5760" w:rsidP="00EA0A39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14:paraId="01B41948" w14:textId="77777777" w:rsidR="007F5760" w:rsidRDefault="007F5760" w:rsidP="007F5760">
      <w:pPr>
        <w:rPr>
          <w:sz w:val="18"/>
          <w:szCs w:val="18"/>
        </w:rPr>
      </w:pPr>
    </w:p>
    <w:p w14:paraId="753A8178" w14:textId="77777777" w:rsidR="007F5760" w:rsidRDefault="007F5760" w:rsidP="007F5760">
      <w:pPr>
        <w:rPr>
          <w:sz w:val="18"/>
          <w:szCs w:val="18"/>
        </w:rPr>
      </w:pPr>
    </w:p>
    <w:p w14:paraId="6085E024" w14:textId="77777777" w:rsidR="007F5760" w:rsidRDefault="007F5760" w:rsidP="007F5760">
      <w:pPr>
        <w:rPr>
          <w:sz w:val="18"/>
          <w:szCs w:val="18"/>
        </w:rPr>
      </w:pPr>
    </w:p>
    <w:p w14:paraId="0AF4A61D" w14:textId="77777777" w:rsidR="007F5760" w:rsidRPr="007F5760" w:rsidRDefault="007F5760" w:rsidP="007F5760">
      <w:pPr>
        <w:rPr>
          <w:sz w:val="18"/>
          <w:szCs w:val="18"/>
        </w:rPr>
      </w:pPr>
    </w:p>
    <w:p w14:paraId="669562A0" w14:textId="77777777"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.1</w:t>
      </w:r>
    </w:p>
    <w:p w14:paraId="0BF587E5" w14:textId="77777777"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14:paraId="7AB48C05" w14:textId="77777777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14:paraId="552B5CFA" w14:textId="77777777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56B01A7" w14:textId="77777777"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14:paraId="7B9ABF94" w14:textId="77777777"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14:paraId="7B6C945F" w14:textId="77777777" w:rsidR="007F5760" w:rsidRPr="00C12D58" w:rsidRDefault="007F5760" w:rsidP="007F5760">
      <w:pPr>
        <w:jc w:val="center"/>
        <w:rPr>
          <w:sz w:val="24"/>
          <w:szCs w:val="24"/>
        </w:rPr>
      </w:pPr>
    </w:p>
    <w:p w14:paraId="0F850AC2" w14:textId="77777777"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14:paraId="7DFA6CE5" w14:textId="77777777" w:rsidR="007F5760" w:rsidRPr="00C12D58" w:rsidRDefault="00913803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 w14:anchorId="21DAC7C8">
          <v:shape id="Text Box 7" o:spid="_x0000_s1045" type="#_x0000_t202" style="position:absolute;left:0;text-align:left;margin-left:216.95pt;margin-top:7.05pt;width:273.1pt;height:88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14:paraId="1FF090DE" w14:textId="77777777" w:rsidR="00B24264" w:rsidRPr="00E86BF3" w:rsidRDefault="00B24264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14:paraId="6AF253F6" w14:textId="77777777" w:rsidR="00B24264" w:rsidRPr="00E86BF3" w:rsidRDefault="00B24264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14:paraId="6D8BF0DC" w14:textId="77777777" w:rsidR="00B24264" w:rsidRPr="00713368" w:rsidRDefault="00B24264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14:paraId="0B3084C8" w14:textId="77777777"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14:paraId="5F629C3C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       </w:t>
      </w:r>
    </w:p>
    <w:p w14:paraId="651090BF" w14:textId="77777777" w:rsidR="007F5760" w:rsidRPr="00C12D58" w:rsidRDefault="007F5760" w:rsidP="007F5760">
      <w:pPr>
        <w:jc w:val="both"/>
        <w:rPr>
          <w:sz w:val="24"/>
          <w:szCs w:val="24"/>
        </w:rPr>
      </w:pPr>
    </w:p>
    <w:p w14:paraId="478DDF41" w14:textId="77777777" w:rsidR="007F5760" w:rsidRPr="00C12D58" w:rsidRDefault="007F5760" w:rsidP="007F5760">
      <w:pPr>
        <w:jc w:val="both"/>
        <w:rPr>
          <w:sz w:val="24"/>
          <w:szCs w:val="24"/>
        </w:rPr>
      </w:pPr>
    </w:p>
    <w:p w14:paraId="28BAA1B9" w14:textId="77777777" w:rsidR="007F5760" w:rsidRPr="00C12D58" w:rsidRDefault="007F5760" w:rsidP="007F5760">
      <w:pPr>
        <w:jc w:val="both"/>
        <w:rPr>
          <w:sz w:val="24"/>
          <w:szCs w:val="24"/>
        </w:rPr>
      </w:pPr>
    </w:p>
    <w:p w14:paraId="1ADAF945" w14:textId="77777777" w:rsidR="007F5760" w:rsidRPr="00C12D58" w:rsidRDefault="007F5760" w:rsidP="007F5760">
      <w:pPr>
        <w:jc w:val="both"/>
        <w:rPr>
          <w:sz w:val="24"/>
          <w:szCs w:val="24"/>
        </w:rPr>
      </w:pPr>
    </w:p>
    <w:p w14:paraId="5D999558" w14:textId="77777777"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14:paraId="68034388" w14:textId="77777777" w:rsidR="007F5760" w:rsidRPr="00C12D58" w:rsidRDefault="007F5760" w:rsidP="007F5760">
      <w:pPr>
        <w:jc w:val="center"/>
        <w:rPr>
          <w:sz w:val="24"/>
          <w:szCs w:val="24"/>
        </w:rPr>
      </w:pPr>
    </w:p>
    <w:p w14:paraId="6042AE31" w14:textId="77777777"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14:paraId="79217C51" w14:textId="77777777"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14:paraId="14AB2C8F" w14:textId="77777777" w:rsidR="007F5760" w:rsidRPr="00C12D58" w:rsidRDefault="007F5760" w:rsidP="007F5760">
      <w:pPr>
        <w:pStyle w:val="afa"/>
        <w:jc w:val="center"/>
      </w:pPr>
    </w:p>
    <w:p w14:paraId="05D92A9E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14:paraId="77449981" w14:textId="63046152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 xml:space="preserve">«Дошкольное образование» и «Начальное образование» </w:t>
      </w:r>
    </w:p>
    <w:p w14:paraId="1DC1ED37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14:paraId="33B61A7E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14:paraId="6C23207F" w14:textId="77777777"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1 часть</w:t>
      </w:r>
      <w:r w:rsidRPr="00C12D58">
        <w:t xml:space="preserve"> практики:</w:t>
      </w:r>
    </w:p>
    <w:p w14:paraId="1AA2A857" w14:textId="77777777" w:rsidR="007F5760" w:rsidRPr="00C12D58" w:rsidRDefault="007F5760" w:rsidP="007F5760">
      <w:pPr>
        <w:pStyle w:val="afa"/>
        <w:jc w:val="both"/>
      </w:pPr>
    </w:p>
    <w:p w14:paraId="6D20E35A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14:paraId="21BED40E" w14:textId="77777777" w:rsidR="007F5760" w:rsidRPr="00C12D58" w:rsidRDefault="007F5760" w:rsidP="007F5760">
      <w:pPr>
        <w:pStyle w:val="a8"/>
        <w:rPr>
          <w:bCs/>
          <w:i/>
        </w:rPr>
      </w:pPr>
      <w:r w:rsidRPr="00C12D58">
        <w:rPr>
          <w:bCs/>
          <w:i/>
        </w:rPr>
        <w:t xml:space="preserve">Участие в подготовке воспитательного мероприятия. </w:t>
      </w:r>
    </w:p>
    <w:p w14:paraId="30D9E757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color w:val="000000"/>
          <w:sz w:val="24"/>
          <w:szCs w:val="24"/>
        </w:rPr>
        <w:t>–</w:t>
      </w:r>
      <w:r w:rsidRPr="00C12D58">
        <w:rPr>
          <w:sz w:val="24"/>
          <w:szCs w:val="24"/>
        </w:rPr>
        <w:t xml:space="preserve"> </w:t>
      </w:r>
      <w:r w:rsidRPr="00C12D58">
        <w:rPr>
          <w:bCs/>
          <w:sz w:val="24"/>
          <w:szCs w:val="24"/>
        </w:rPr>
        <w:t>Изучение интересов и мнений учащихся</w:t>
      </w:r>
      <w:r w:rsidRPr="00C12D58">
        <w:rPr>
          <w:sz w:val="24"/>
          <w:szCs w:val="24"/>
        </w:rPr>
        <w:t xml:space="preserve"> в связи с подготовкой </w:t>
      </w:r>
      <w:r w:rsidRPr="00C12D58">
        <w:rPr>
          <w:color w:val="000000"/>
          <w:sz w:val="24"/>
          <w:szCs w:val="24"/>
        </w:rPr>
        <w:t>воспитательного мероприятия</w:t>
      </w:r>
      <w:r w:rsidRPr="00C12D58">
        <w:rPr>
          <w:sz w:val="24"/>
          <w:szCs w:val="24"/>
        </w:rPr>
        <w:t xml:space="preserve"> (с использованием методов наблюдение, анкетирование, беседы) (по алгоритму, содержащемуся в Методических указаниях). </w:t>
      </w:r>
    </w:p>
    <w:p w14:paraId="328CCEAC" w14:textId="77777777" w:rsidR="007F5760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Подготовка и проведение воспитательного мероприятия. </w:t>
      </w:r>
    </w:p>
    <w:p w14:paraId="5EE15CB2" w14:textId="77777777"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2. Воспитательная (коррекционная) деятельность</w:t>
      </w:r>
    </w:p>
    <w:p w14:paraId="06AE0C0F" w14:textId="77777777"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ab/>
      </w:r>
      <w:r w:rsidRPr="00C12D58">
        <w:rPr>
          <w:bCs/>
          <w:color w:val="000000"/>
          <w:sz w:val="24"/>
          <w:szCs w:val="24"/>
        </w:rPr>
        <w:t>Провести самоанализ воспитательного мероприятия</w:t>
      </w:r>
    </w:p>
    <w:p w14:paraId="5E11446F" w14:textId="77777777"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2. Психолого-педагогическая диагностика</w:t>
      </w:r>
    </w:p>
    <w:p w14:paraId="577B3DE0" w14:textId="77777777"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i/>
          <w:iCs/>
          <w:color w:val="000000"/>
          <w:sz w:val="24"/>
          <w:szCs w:val="24"/>
        </w:rPr>
        <w:t>Проведение</w:t>
      </w:r>
      <w:r w:rsidRPr="00C12D58">
        <w:rPr>
          <w:b/>
          <w:bCs/>
          <w:color w:val="000000"/>
          <w:sz w:val="24"/>
          <w:szCs w:val="24"/>
        </w:rPr>
        <w:t xml:space="preserve"> </w:t>
      </w:r>
      <w:r w:rsidRPr="00C12D58">
        <w:rPr>
          <w:i/>
          <w:color w:val="000000"/>
          <w:sz w:val="24"/>
          <w:szCs w:val="24"/>
        </w:rPr>
        <w:t>диагностического исследования познавательной сферы учащегося.</w:t>
      </w:r>
    </w:p>
    <w:p w14:paraId="2E019544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color w:val="000000"/>
          <w:sz w:val="24"/>
          <w:szCs w:val="24"/>
        </w:rPr>
        <w:t>–</w:t>
      </w:r>
      <w:r w:rsidRPr="00C12D58">
        <w:rPr>
          <w:iCs/>
          <w:color w:val="000000"/>
          <w:sz w:val="24"/>
          <w:szCs w:val="24"/>
        </w:rPr>
        <w:t xml:space="preserve"> Анализ результатов диагностического исследования познавательной сферы учащегося</w:t>
      </w:r>
      <w:r w:rsidRPr="00C12D58">
        <w:rPr>
          <w:i/>
          <w:color w:val="000000"/>
          <w:sz w:val="24"/>
          <w:szCs w:val="24"/>
        </w:rPr>
        <w:t xml:space="preserve"> </w:t>
      </w:r>
      <w:r w:rsidRPr="00C12D58">
        <w:rPr>
          <w:sz w:val="24"/>
          <w:szCs w:val="24"/>
        </w:rPr>
        <w:t xml:space="preserve">(по алгоритму, содержащемуся в Методических указаниях). </w:t>
      </w:r>
    </w:p>
    <w:p w14:paraId="0DC811D8" w14:textId="77777777"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14:paraId="4F615187" w14:textId="77777777" w:rsidR="007F5760" w:rsidRPr="00C12D58" w:rsidRDefault="007F5760" w:rsidP="007F5760">
      <w:pPr>
        <w:rPr>
          <w:sz w:val="24"/>
          <w:szCs w:val="24"/>
        </w:rPr>
      </w:pPr>
    </w:p>
    <w:p w14:paraId="63817B83" w14:textId="77777777"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14:paraId="796C37C3" w14:textId="77777777"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14:paraId="47A4389D" w14:textId="77777777"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14:paraId="021CB3C8" w14:textId="77777777"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br w:type="page"/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.2</w:t>
      </w:r>
    </w:p>
    <w:p w14:paraId="2229C3D8" w14:textId="77777777"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14:paraId="753ED32C" w14:textId="77777777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14:paraId="5186A130" w14:textId="77777777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74AF430" w14:textId="77777777"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14:paraId="34E2A0C7" w14:textId="77777777"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14:paraId="063839DF" w14:textId="77777777" w:rsidR="007F5760" w:rsidRPr="00C12D58" w:rsidRDefault="007F5760" w:rsidP="007F5760">
      <w:pPr>
        <w:jc w:val="center"/>
        <w:rPr>
          <w:sz w:val="24"/>
          <w:szCs w:val="24"/>
        </w:rPr>
      </w:pPr>
    </w:p>
    <w:p w14:paraId="3610CF4B" w14:textId="77777777"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14:paraId="3DED3B53" w14:textId="77777777" w:rsidR="007F5760" w:rsidRPr="00C12D58" w:rsidRDefault="00913803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 w14:anchorId="612F1780">
          <v:shape id="_x0000_s1046" type="#_x0000_t202" style="position:absolute;left:0;text-align:left;margin-left:216.95pt;margin-top:7.05pt;width:273.1pt;height:88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14:paraId="30BB2457" w14:textId="77777777" w:rsidR="00B24264" w:rsidRPr="00E86BF3" w:rsidRDefault="00B24264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14:paraId="166DDCFF" w14:textId="77777777" w:rsidR="00B24264" w:rsidRPr="00E86BF3" w:rsidRDefault="00B24264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14:paraId="0FC3EFBE" w14:textId="77777777" w:rsidR="00B24264" w:rsidRPr="00713368" w:rsidRDefault="00B24264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14:paraId="5109B924" w14:textId="77777777"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14:paraId="7D1079AF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       </w:t>
      </w:r>
    </w:p>
    <w:p w14:paraId="7C192615" w14:textId="77777777" w:rsidR="007F5760" w:rsidRPr="00C12D58" w:rsidRDefault="007F5760" w:rsidP="007F5760">
      <w:pPr>
        <w:jc w:val="both"/>
        <w:rPr>
          <w:sz w:val="24"/>
          <w:szCs w:val="24"/>
        </w:rPr>
      </w:pPr>
    </w:p>
    <w:p w14:paraId="6BD6E90A" w14:textId="77777777" w:rsidR="007F5760" w:rsidRPr="00C12D58" w:rsidRDefault="007F5760" w:rsidP="007F5760">
      <w:pPr>
        <w:jc w:val="both"/>
        <w:rPr>
          <w:sz w:val="24"/>
          <w:szCs w:val="24"/>
        </w:rPr>
      </w:pPr>
    </w:p>
    <w:p w14:paraId="2EB716C0" w14:textId="77777777" w:rsidR="007F5760" w:rsidRPr="00C12D58" w:rsidRDefault="007F5760" w:rsidP="007F5760">
      <w:pPr>
        <w:jc w:val="both"/>
        <w:rPr>
          <w:sz w:val="24"/>
          <w:szCs w:val="24"/>
        </w:rPr>
      </w:pPr>
    </w:p>
    <w:p w14:paraId="40F08FCD" w14:textId="77777777" w:rsidR="007F5760" w:rsidRPr="00C12D58" w:rsidRDefault="007F5760" w:rsidP="007F5760">
      <w:pPr>
        <w:jc w:val="both"/>
        <w:rPr>
          <w:sz w:val="24"/>
          <w:szCs w:val="24"/>
        </w:rPr>
      </w:pPr>
    </w:p>
    <w:p w14:paraId="67C99352" w14:textId="77777777" w:rsidR="007F5760" w:rsidRPr="00C12D58" w:rsidRDefault="007F5760" w:rsidP="007F5760">
      <w:pPr>
        <w:jc w:val="both"/>
        <w:rPr>
          <w:sz w:val="24"/>
          <w:szCs w:val="24"/>
        </w:rPr>
      </w:pPr>
    </w:p>
    <w:p w14:paraId="3B25A78D" w14:textId="77777777"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14:paraId="2E99A23E" w14:textId="77777777" w:rsidR="007F5760" w:rsidRPr="00C12D58" w:rsidRDefault="007F5760" w:rsidP="007F5760">
      <w:pPr>
        <w:jc w:val="center"/>
        <w:rPr>
          <w:sz w:val="24"/>
          <w:szCs w:val="24"/>
        </w:rPr>
      </w:pPr>
    </w:p>
    <w:p w14:paraId="56F1EC14" w14:textId="77777777"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14:paraId="19FAA704" w14:textId="77777777"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14:paraId="3FE5FF92" w14:textId="77777777" w:rsidR="007F5760" w:rsidRPr="00C12D58" w:rsidRDefault="007F5760" w:rsidP="007F5760">
      <w:pPr>
        <w:pStyle w:val="afa"/>
        <w:jc w:val="center"/>
      </w:pPr>
    </w:p>
    <w:p w14:paraId="758A69F0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14:paraId="5A0F1D96" w14:textId="0CE10B7A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 xml:space="preserve">«Дошкольное образование» и «Начальное образование» </w:t>
      </w:r>
    </w:p>
    <w:p w14:paraId="10EEF802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14:paraId="3AAD2983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14:paraId="201E56B1" w14:textId="77777777"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2 часть</w:t>
      </w:r>
      <w:r w:rsidRPr="00C12D58">
        <w:t xml:space="preserve"> практики:</w:t>
      </w:r>
    </w:p>
    <w:p w14:paraId="46F07E72" w14:textId="77777777" w:rsidR="007F5760" w:rsidRPr="00C12D58" w:rsidRDefault="007F5760" w:rsidP="007F5760">
      <w:pPr>
        <w:pStyle w:val="afa"/>
        <w:jc w:val="both"/>
      </w:pPr>
    </w:p>
    <w:p w14:paraId="132FB375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14:paraId="28045364" w14:textId="77777777" w:rsidR="007F5760" w:rsidRPr="00C12D58" w:rsidRDefault="007F5760" w:rsidP="007F5760">
      <w:pPr>
        <w:pStyle w:val="a8"/>
        <w:rPr>
          <w:bCs/>
          <w:i/>
          <w:iCs/>
        </w:rPr>
      </w:pPr>
      <w:r w:rsidRPr="00C12D58">
        <w:rPr>
          <w:bCs/>
          <w:i/>
          <w:iCs/>
        </w:rPr>
        <w:t xml:space="preserve">Участие в подготовке </w:t>
      </w:r>
      <w:r w:rsidRPr="00C12D58">
        <w:rPr>
          <w:i/>
          <w:iCs/>
          <w:color w:val="000000"/>
        </w:rPr>
        <w:t>и проведении родительского собрания</w:t>
      </w:r>
      <w:r w:rsidRPr="00C12D58">
        <w:rPr>
          <w:bCs/>
          <w:i/>
          <w:iCs/>
        </w:rPr>
        <w:t xml:space="preserve">. </w:t>
      </w:r>
    </w:p>
    <w:p w14:paraId="48FFEC88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color w:val="000000"/>
          <w:sz w:val="24"/>
          <w:szCs w:val="24"/>
        </w:rPr>
        <w:t>–</w:t>
      </w:r>
      <w:r w:rsidRPr="00C12D58">
        <w:rPr>
          <w:sz w:val="24"/>
          <w:szCs w:val="24"/>
        </w:rPr>
        <w:t xml:space="preserve"> </w:t>
      </w:r>
      <w:r w:rsidRPr="00C12D58">
        <w:rPr>
          <w:color w:val="000000"/>
          <w:sz w:val="24"/>
          <w:szCs w:val="24"/>
        </w:rPr>
        <w:t xml:space="preserve">Анализ подготовки и проведения родительского собрания </w:t>
      </w:r>
      <w:r w:rsidRPr="00C12D58">
        <w:rPr>
          <w:sz w:val="24"/>
          <w:szCs w:val="24"/>
        </w:rPr>
        <w:t xml:space="preserve">(по схеме, содержащейся в Методических указаниях). </w:t>
      </w:r>
    </w:p>
    <w:p w14:paraId="1D220901" w14:textId="77777777"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14:paraId="3DC03EE9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i/>
          <w:iCs/>
          <w:color w:val="000000"/>
          <w:sz w:val="24"/>
          <w:szCs w:val="24"/>
        </w:rPr>
        <w:t>Диагностическо</w:t>
      </w:r>
      <w:r w:rsidRPr="00C12D58">
        <w:rPr>
          <w:i/>
          <w:iCs/>
          <w:sz w:val="24"/>
          <w:szCs w:val="24"/>
        </w:rPr>
        <w:t xml:space="preserve">е </w:t>
      </w:r>
      <w:r w:rsidRPr="00C12D58">
        <w:rPr>
          <w:i/>
          <w:sz w:val="24"/>
          <w:szCs w:val="24"/>
        </w:rPr>
        <w:t>исследование, направленное на изучение самооценки и уровня притязаний, мотивации</w:t>
      </w:r>
      <w:r w:rsidRPr="00C12D58">
        <w:rPr>
          <w:sz w:val="24"/>
          <w:szCs w:val="24"/>
        </w:rPr>
        <w:t xml:space="preserve"> </w:t>
      </w:r>
      <w:r w:rsidRPr="00C12D58">
        <w:rPr>
          <w:i/>
          <w:sz w:val="24"/>
          <w:szCs w:val="24"/>
        </w:rPr>
        <w:t>младших школьников</w:t>
      </w:r>
      <w:r w:rsidRPr="00C12D58">
        <w:rPr>
          <w:sz w:val="24"/>
          <w:szCs w:val="24"/>
        </w:rPr>
        <w:t xml:space="preserve"> (по методикам, содержащимся в Методических указаниях). </w:t>
      </w:r>
    </w:p>
    <w:p w14:paraId="133A386E" w14:textId="77777777"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Анализ результатов диагностического исследования. </w:t>
      </w:r>
    </w:p>
    <w:p w14:paraId="3B9387E3" w14:textId="77777777" w:rsidR="007F5760" w:rsidRPr="00C12D58" w:rsidRDefault="007F5760" w:rsidP="007F5760">
      <w:pPr>
        <w:rPr>
          <w:sz w:val="24"/>
          <w:szCs w:val="24"/>
        </w:rPr>
      </w:pPr>
    </w:p>
    <w:p w14:paraId="25D0E496" w14:textId="77777777"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14:paraId="59DE0F27" w14:textId="77777777"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14:paraId="36F84201" w14:textId="77777777"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14:paraId="6D08FD59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14:paraId="0CEC2922" w14:textId="77777777"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.3</w:t>
      </w:r>
    </w:p>
    <w:p w14:paraId="5AF2C31C" w14:textId="77777777"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14:paraId="3B693DD0" w14:textId="77777777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14:paraId="1836D4A7" w14:textId="77777777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E33E722" w14:textId="77777777"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14:paraId="0A88C138" w14:textId="77777777"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14:paraId="4F751E71" w14:textId="77777777" w:rsidR="007F5760" w:rsidRPr="00C12D58" w:rsidRDefault="007F5760" w:rsidP="007F5760">
      <w:pPr>
        <w:jc w:val="center"/>
        <w:rPr>
          <w:sz w:val="24"/>
          <w:szCs w:val="24"/>
        </w:rPr>
      </w:pPr>
    </w:p>
    <w:p w14:paraId="5B1DB2A3" w14:textId="77777777"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14:paraId="1D5AEC09" w14:textId="77777777" w:rsidR="007F5760" w:rsidRPr="00C12D58" w:rsidRDefault="00913803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 w14:anchorId="66A56D27">
          <v:shape id="_x0000_s1047" type="#_x0000_t202" style="position:absolute;left:0;text-align:left;margin-left:216.95pt;margin-top:7.05pt;width:273.1pt;height:88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14:paraId="6E5F893F" w14:textId="77777777" w:rsidR="00B24264" w:rsidRPr="00E86BF3" w:rsidRDefault="00B24264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14:paraId="62213796" w14:textId="77777777" w:rsidR="00B24264" w:rsidRPr="00E86BF3" w:rsidRDefault="00B24264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14:paraId="2F5E5F84" w14:textId="77777777" w:rsidR="00B24264" w:rsidRPr="00713368" w:rsidRDefault="00B24264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14:paraId="441DE06C" w14:textId="77777777"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14:paraId="49377031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       </w:t>
      </w:r>
    </w:p>
    <w:p w14:paraId="6ED7E349" w14:textId="77777777" w:rsidR="007F5760" w:rsidRPr="00C12D58" w:rsidRDefault="007F5760" w:rsidP="007F5760">
      <w:pPr>
        <w:jc w:val="both"/>
        <w:rPr>
          <w:sz w:val="24"/>
          <w:szCs w:val="24"/>
        </w:rPr>
      </w:pPr>
    </w:p>
    <w:p w14:paraId="6B375F67" w14:textId="77777777" w:rsidR="007F5760" w:rsidRPr="00C12D58" w:rsidRDefault="007F5760" w:rsidP="007F5760">
      <w:pPr>
        <w:jc w:val="both"/>
        <w:rPr>
          <w:sz w:val="24"/>
          <w:szCs w:val="24"/>
        </w:rPr>
      </w:pPr>
    </w:p>
    <w:p w14:paraId="4653E43C" w14:textId="77777777" w:rsidR="007F5760" w:rsidRPr="00C12D58" w:rsidRDefault="007F5760" w:rsidP="007F5760">
      <w:pPr>
        <w:jc w:val="both"/>
        <w:rPr>
          <w:sz w:val="24"/>
          <w:szCs w:val="24"/>
        </w:rPr>
      </w:pPr>
    </w:p>
    <w:p w14:paraId="1B67A857" w14:textId="77777777" w:rsidR="007F5760" w:rsidRPr="00C12D58" w:rsidRDefault="007F5760" w:rsidP="007F5760">
      <w:pPr>
        <w:jc w:val="both"/>
        <w:rPr>
          <w:sz w:val="24"/>
          <w:szCs w:val="24"/>
        </w:rPr>
      </w:pPr>
    </w:p>
    <w:p w14:paraId="72B1E393" w14:textId="77777777" w:rsidR="007F5760" w:rsidRPr="00C12D58" w:rsidRDefault="007F5760" w:rsidP="007F5760">
      <w:pPr>
        <w:jc w:val="both"/>
        <w:rPr>
          <w:sz w:val="24"/>
          <w:szCs w:val="24"/>
        </w:rPr>
      </w:pPr>
    </w:p>
    <w:p w14:paraId="2D7473AB" w14:textId="77777777"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14:paraId="678624EF" w14:textId="77777777" w:rsidR="007F5760" w:rsidRPr="00C12D58" w:rsidRDefault="007F5760" w:rsidP="007F5760">
      <w:pPr>
        <w:jc w:val="center"/>
        <w:rPr>
          <w:sz w:val="24"/>
          <w:szCs w:val="24"/>
        </w:rPr>
      </w:pPr>
    </w:p>
    <w:p w14:paraId="2043DF69" w14:textId="77777777"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14:paraId="66DE78EA" w14:textId="77777777"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14:paraId="7FD18491" w14:textId="77777777" w:rsidR="007F5760" w:rsidRPr="00C12D58" w:rsidRDefault="007F5760" w:rsidP="007F5760">
      <w:pPr>
        <w:pStyle w:val="afa"/>
        <w:jc w:val="center"/>
      </w:pPr>
    </w:p>
    <w:p w14:paraId="23D7AD88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14:paraId="242901D1" w14:textId="087053E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 xml:space="preserve">«Дошкольное образование» и «Начальное образование» </w:t>
      </w:r>
    </w:p>
    <w:p w14:paraId="5437665F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14:paraId="6C5F343C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14:paraId="1B63C6F4" w14:textId="77777777"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3 часть</w:t>
      </w:r>
      <w:r w:rsidRPr="00C12D58">
        <w:t xml:space="preserve"> практики:</w:t>
      </w:r>
    </w:p>
    <w:p w14:paraId="5DD43A82" w14:textId="77777777" w:rsidR="007F5760" w:rsidRPr="00C12D58" w:rsidRDefault="007F5760" w:rsidP="007F5760">
      <w:pPr>
        <w:pStyle w:val="afa"/>
        <w:jc w:val="both"/>
      </w:pPr>
    </w:p>
    <w:p w14:paraId="31D56C16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14:paraId="63A0602E" w14:textId="77777777" w:rsidR="007F5760" w:rsidRPr="00C12D58" w:rsidRDefault="007F5760" w:rsidP="007F5760">
      <w:pPr>
        <w:jc w:val="both"/>
        <w:rPr>
          <w:bCs/>
          <w:i/>
          <w:sz w:val="24"/>
          <w:szCs w:val="24"/>
        </w:rPr>
      </w:pPr>
      <w:r w:rsidRPr="00C12D58">
        <w:rPr>
          <w:bCs/>
          <w:i/>
          <w:sz w:val="24"/>
          <w:szCs w:val="24"/>
        </w:rPr>
        <w:t xml:space="preserve">Посещение и анализ урока. </w:t>
      </w:r>
    </w:p>
    <w:p w14:paraId="1A96BCE6" w14:textId="77777777" w:rsidR="007F5760" w:rsidRPr="00866622" w:rsidRDefault="007F5760" w:rsidP="007F5760">
      <w:pPr>
        <w:rPr>
          <w:color w:val="000000"/>
          <w:sz w:val="24"/>
          <w:szCs w:val="24"/>
        </w:rPr>
      </w:pPr>
      <w:r w:rsidRPr="00866622">
        <w:rPr>
          <w:color w:val="000000"/>
          <w:sz w:val="24"/>
          <w:szCs w:val="24"/>
        </w:rPr>
        <w:t>–</w:t>
      </w:r>
      <w:r w:rsidRPr="00866622">
        <w:rPr>
          <w:sz w:val="24"/>
          <w:szCs w:val="24"/>
        </w:rPr>
        <w:t xml:space="preserve"> </w:t>
      </w:r>
      <w:r w:rsidRPr="00866622">
        <w:rPr>
          <w:bCs/>
          <w:sz w:val="24"/>
          <w:szCs w:val="24"/>
        </w:rPr>
        <w:t xml:space="preserve">Анализ урока </w:t>
      </w:r>
      <w:r w:rsidRPr="00866622">
        <w:rPr>
          <w:sz w:val="24"/>
          <w:szCs w:val="24"/>
        </w:rPr>
        <w:t>(по схеме, содержащейся в Методических указаниях)</w:t>
      </w:r>
      <w:r w:rsidRPr="00866622">
        <w:rPr>
          <w:color w:val="000000"/>
          <w:sz w:val="24"/>
          <w:szCs w:val="24"/>
        </w:rPr>
        <w:t xml:space="preserve">. </w:t>
      </w:r>
    </w:p>
    <w:p w14:paraId="23D98485" w14:textId="77777777" w:rsidR="007F5760" w:rsidRPr="00866622" w:rsidRDefault="007F5760" w:rsidP="007F5760">
      <w:pPr>
        <w:rPr>
          <w:color w:val="000000"/>
          <w:sz w:val="24"/>
          <w:szCs w:val="24"/>
        </w:rPr>
      </w:pPr>
      <w:r w:rsidRPr="00866622">
        <w:rPr>
          <w:color w:val="000000"/>
          <w:sz w:val="24"/>
          <w:szCs w:val="24"/>
        </w:rPr>
        <w:t xml:space="preserve"> - Анализ контрольной работы (по схеме, содержащейся методических указаниях) </w:t>
      </w:r>
    </w:p>
    <w:p w14:paraId="6ABDA84C" w14:textId="77777777" w:rsidR="007F5760" w:rsidRPr="00C12D58" w:rsidRDefault="007F5760" w:rsidP="007F5760">
      <w:pPr>
        <w:rPr>
          <w:sz w:val="24"/>
          <w:szCs w:val="24"/>
        </w:rPr>
      </w:pPr>
    </w:p>
    <w:p w14:paraId="08EE5E7A" w14:textId="77777777"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14:paraId="3BAB3341" w14:textId="77777777"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14:paraId="31DA22A6" w14:textId="77777777"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14:paraId="18701293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14:paraId="1E8543D5" w14:textId="77777777"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.4</w:t>
      </w:r>
    </w:p>
    <w:p w14:paraId="7987FF38" w14:textId="77777777"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14:paraId="67F19660" w14:textId="77777777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14:paraId="2FDDF93B" w14:textId="77777777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156F410" w14:textId="77777777"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14:paraId="71AF2A2B" w14:textId="77777777"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14:paraId="3A22CA4D" w14:textId="77777777" w:rsidR="007F5760" w:rsidRPr="00C12D58" w:rsidRDefault="007F5760" w:rsidP="007F5760">
      <w:pPr>
        <w:jc w:val="center"/>
        <w:rPr>
          <w:sz w:val="24"/>
          <w:szCs w:val="24"/>
        </w:rPr>
      </w:pPr>
    </w:p>
    <w:p w14:paraId="63B7B540" w14:textId="77777777"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14:paraId="19B14AD1" w14:textId="77777777" w:rsidR="007F5760" w:rsidRPr="00C12D58" w:rsidRDefault="00913803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 w14:anchorId="73596155">
          <v:shape id="_x0000_s1048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14:paraId="0C46F000" w14:textId="77777777" w:rsidR="00B24264" w:rsidRPr="00E86BF3" w:rsidRDefault="00B24264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14:paraId="1871DC10" w14:textId="77777777" w:rsidR="00B24264" w:rsidRPr="00E86BF3" w:rsidRDefault="00B24264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14:paraId="6313FDCB" w14:textId="77777777" w:rsidR="00B24264" w:rsidRPr="00713368" w:rsidRDefault="00B24264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14:paraId="4190035A" w14:textId="77777777"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14:paraId="4CDD5BDA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       </w:t>
      </w:r>
    </w:p>
    <w:p w14:paraId="631990F6" w14:textId="77777777" w:rsidR="007F5760" w:rsidRPr="00C12D58" w:rsidRDefault="007F5760" w:rsidP="007F5760">
      <w:pPr>
        <w:jc w:val="both"/>
        <w:rPr>
          <w:sz w:val="24"/>
          <w:szCs w:val="24"/>
        </w:rPr>
      </w:pPr>
    </w:p>
    <w:p w14:paraId="66DB143E" w14:textId="77777777" w:rsidR="007F5760" w:rsidRPr="00C12D58" w:rsidRDefault="007F5760" w:rsidP="007F5760">
      <w:pPr>
        <w:jc w:val="both"/>
        <w:rPr>
          <w:sz w:val="24"/>
          <w:szCs w:val="24"/>
        </w:rPr>
      </w:pPr>
    </w:p>
    <w:p w14:paraId="7DA4776B" w14:textId="77777777" w:rsidR="007F5760" w:rsidRPr="00C12D58" w:rsidRDefault="007F5760" w:rsidP="007F5760">
      <w:pPr>
        <w:jc w:val="both"/>
        <w:rPr>
          <w:sz w:val="24"/>
          <w:szCs w:val="24"/>
        </w:rPr>
      </w:pPr>
    </w:p>
    <w:p w14:paraId="29864F77" w14:textId="77777777" w:rsidR="007F5760" w:rsidRPr="00C12D58" w:rsidRDefault="007F5760" w:rsidP="007F5760">
      <w:pPr>
        <w:jc w:val="both"/>
        <w:rPr>
          <w:sz w:val="24"/>
          <w:szCs w:val="24"/>
        </w:rPr>
      </w:pPr>
    </w:p>
    <w:p w14:paraId="20A34AFE" w14:textId="77777777" w:rsidR="007F5760" w:rsidRPr="00C12D58" w:rsidRDefault="007F5760" w:rsidP="007F5760">
      <w:pPr>
        <w:jc w:val="both"/>
        <w:rPr>
          <w:sz w:val="24"/>
          <w:szCs w:val="24"/>
        </w:rPr>
      </w:pPr>
    </w:p>
    <w:p w14:paraId="3380C60B" w14:textId="77777777"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14:paraId="6E3A70AE" w14:textId="77777777" w:rsidR="007F5760" w:rsidRPr="00C12D58" w:rsidRDefault="007F5760" w:rsidP="007F5760">
      <w:pPr>
        <w:jc w:val="center"/>
        <w:rPr>
          <w:sz w:val="24"/>
          <w:szCs w:val="24"/>
        </w:rPr>
      </w:pPr>
    </w:p>
    <w:p w14:paraId="5301B780" w14:textId="77777777"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14:paraId="03E97FBF" w14:textId="77777777"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14:paraId="2FD6787C" w14:textId="77777777" w:rsidR="007F5760" w:rsidRPr="00C12D58" w:rsidRDefault="007F5760" w:rsidP="007F5760">
      <w:pPr>
        <w:pStyle w:val="afa"/>
        <w:jc w:val="center"/>
      </w:pPr>
    </w:p>
    <w:p w14:paraId="51D90C6E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14:paraId="0EBEBA92" w14:textId="7AE496B5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 xml:space="preserve">«Дошкольное образование» и «Начальное образование» </w:t>
      </w:r>
    </w:p>
    <w:p w14:paraId="46082803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14:paraId="41F3E50A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14:paraId="44A68454" w14:textId="77777777"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4 часть</w:t>
      </w:r>
      <w:r w:rsidRPr="00C12D58">
        <w:t xml:space="preserve"> практики:</w:t>
      </w:r>
    </w:p>
    <w:p w14:paraId="432F603C" w14:textId="77777777" w:rsidR="007F5760" w:rsidRPr="00C12D58" w:rsidRDefault="007F5760" w:rsidP="007F5760">
      <w:pPr>
        <w:pStyle w:val="afa"/>
        <w:jc w:val="both"/>
      </w:pPr>
    </w:p>
    <w:p w14:paraId="0B8BAFD9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14:paraId="08E5C757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i/>
          <w:iCs/>
          <w:sz w:val="24"/>
          <w:szCs w:val="24"/>
        </w:rPr>
        <w:t>Наблюдение за деятельностью педагога-психолога и ее анализ</w:t>
      </w:r>
      <w:r w:rsidRPr="00C12D58">
        <w:rPr>
          <w:sz w:val="24"/>
          <w:szCs w:val="24"/>
        </w:rPr>
        <w:t>.</w:t>
      </w:r>
    </w:p>
    <w:p w14:paraId="721D0E39" w14:textId="77777777" w:rsidR="007F5760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− Анализ содержания и форм работы педагога-психолога с родителями детей, педагогами.</w:t>
      </w:r>
    </w:p>
    <w:p w14:paraId="5FB794B2" w14:textId="77777777" w:rsidR="007F5760" w:rsidRPr="00C12D58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t xml:space="preserve">Результат: описать содержание деятельности педагога-психолога и формы работы </w:t>
      </w:r>
      <w:r w:rsidRPr="00C12D58">
        <w:rPr>
          <w:sz w:val="24"/>
          <w:szCs w:val="24"/>
        </w:rPr>
        <w:t>педагога-психолога с родителями детей, педагогами</w:t>
      </w:r>
      <w:r>
        <w:rPr>
          <w:sz w:val="24"/>
          <w:szCs w:val="24"/>
        </w:rPr>
        <w:t xml:space="preserve"> в свободной форме</w:t>
      </w:r>
    </w:p>
    <w:p w14:paraId="20D05166" w14:textId="77777777" w:rsidR="007F5760" w:rsidRPr="00C12D58" w:rsidRDefault="007F5760" w:rsidP="007F5760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Воспитательная (коррекционная) деятельность</w:t>
      </w:r>
      <w:r w:rsidRPr="00C12D58">
        <w:rPr>
          <w:b/>
          <w:bCs/>
          <w:color w:val="000000"/>
          <w:sz w:val="24"/>
          <w:szCs w:val="24"/>
        </w:rPr>
        <w:t xml:space="preserve"> </w:t>
      </w:r>
    </w:p>
    <w:p w14:paraId="72CF7CA2" w14:textId="77777777" w:rsidR="007F5760" w:rsidRPr="008F790A" w:rsidRDefault="007F5760" w:rsidP="007F5760">
      <w:pPr>
        <w:jc w:val="both"/>
        <w:rPr>
          <w:i/>
          <w:color w:val="000000"/>
          <w:sz w:val="24"/>
          <w:szCs w:val="24"/>
        </w:rPr>
      </w:pPr>
      <w:r w:rsidRPr="008F790A">
        <w:rPr>
          <w:i/>
          <w:color w:val="000000"/>
          <w:sz w:val="24"/>
          <w:szCs w:val="24"/>
        </w:rPr>
        <w:t xml:space="preserve">  Провести беседу с одним учащимся или с классом. </w:t>
      </w:r>
    </w:p>
    <w:p w14:paraId="1CED571A" w14:textId="77777777" w:rsidR="007F5760" w:rsidRDefault="007F5760" w:rsidP="007F5760">
      <w:pPr>
        <w:jc w:val="both"/>
        <w:rPr>
          <w:color w:val="000000"/>
          <w:sz w:val="24"/>
          <w:szCs w:val="24"/>
        </w:rPr>
      </w:pPr>
    </w:p>
    <w:p w14:paraId="58334AD9" w14:textId="77777777" w:rsidR="007F5760" w:rsidRPr="00C12D58" w:rsidRDefault="007F5760" w:rsidP="007F576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Результат: конспект беседы </w:t>
      </w:r>
    </w:p>
    <w:p w14:paraId="42CB4ED5" w14:textId="77777777"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14:paraId="0C9C1FB8" w14:textId="77777777"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14:paraId="5C797D41" w14:textId="77777777"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14:paraId="3BC71548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14:paraId="5F884FDC" w14:textId="77777777"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.5</w:t>
      </w:r>
    </w:p>
    <w:p w14:paraId="0B6C898F" w14:textId="77777777"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14:paraId="076CFE84" w14:textId="77777777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14:paraId="5A2439FB" w14:textId="77777777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DE5F63C" w14:textId="77777777"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14:paraId="3AD13863" w14:textId="77777777"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14:paraId="7B6CCB8A" w14:textId="77777777" w:rsidR="007F5760" w:rsidRPr="00C12D58" w:rsidRDefault="007F5760" w:rsidP="007F5760">
      <w:pPr>
        <w:jc w:val="center"/>
        <w:rPr>
          <w:sz w:val="24"/>
          <w:szCs w:val="24"/>
        </w:rPr>
      </w:pPr>
    </w:p>
    <w:p w14:paraId="17C9792D" w14:textId="77777777"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14:paraId="273A798F" w14:textId="77777777" w:rsidR="007F5760" w:rsidRPr="00C12D58" w:rsidRDefault="00913803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 w14:anchorId="46F7F6DC">
          <v:shape id="_x0000_s1049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14:paraId="3928F8E9" w14:textId="77777777" w:rsidR="00B24264" w:rsidRPr="00E86BF3" w:rsidRDefault="00B24264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14:paraId="73E1D1C4" w14:textId="77777777" w:rsidR="00B24264" w:rsidRPr="00E86BF3" w:rsidRDefault="00B24264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14:paraId="39394537" w14:textId="77777777" w:rsidR="00B24264" w:rsidRPr="00713368" w:rsidRDefault="00B24264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14:paraId="09561DFF" w14:textId="77777777"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14:paraId="47C97835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       </w:t>
      </w:r>
    </w:p>
    <w:p w14:paraId="1715686A" w14:textId="77777777" w:rsidR="007F5760" w:rsidRPr="00C12D58" w:rsidRDefault="007F5760" w:rsidP="007F5760">
      <w:pPr>
        <w:jc w:val="both"/>
        <w:rPr>
          <w:sz w:val="24"/>
          <w:szCs w:val="24"/>
        </w:rPr>
      </w:pPr>
    </w:p>
    <w:p w14:paraId="2B537836" w14:textId="77777777" w:rsidR="007F5760" w:rsidRPr="00C12D58" w:rsidRDefault="007F5760" w:rsidP="007F5760">
      <w:pPr>
        <w:jc w:val="both"/>
        <w:rPr>
          <w:sz w:val="24"/>
          <w:szCs w:val="24"/>
        </w:rPr>
      </w:pPr>
    </w:p>
    <w:p w14:paraId="3C3770F5" w14:textId="77777777" w:rsidR="007F5760" w:rsidRPr="00C12D58" w:rsidRDefault="007F5760" w:rsidP="007F5760">
      <w:pPr>
        <w:jc w:val="both"/>
        <w:rPr>
          <w:sz w:val="24"/>
          <w:szCs w:val="24"/>
        </w:rPr>
      </w:pPr>
    </w:p>
    <w:p w14:paraId="35F52977" w14:textId="77777777" w:rsidR="007F5760" w:rsidRPr="00C12D58" w:rsidRDefault="007F5760" w:rsidP="007F5760">
      <w:pPr>
        <w:jc w:val="both"/>
        <w:rPr>
          <w:sz w:val="24"/>
          <w:szCs w:val="24"/>
        </w:rPr>
      </w:pPr>
    </w:p>
    <w:p w14:paraId="1944987E" w14:textId="77777777" w:rsidR="007F5760" w:rsidRPr="00C12D58" w:rsidRDefault="007F5760" w:rsidP="007F5760">
      <w:pPr>
        <w:jc w:val="both"/>
        <w:rPr>
          <w:sz w:val="24"/>
          <w:szCs w:val="24"/>
        </w:rPr>
      </w:pPr>
    </w:p>
    <w:p w14:paraId="779AE094" w14:textId="77777777"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14:paraId="0BA6808F" w14:textId="77777777" w:rsidR="007F5760" w:rsidRPr="00C12D58" w:rsidRDefault="007F5760" w:rsidP="007F5760">
      <w:pPr>
        <w:jc w:val="center"/>
        <w:rPr>
          <w:sz w:val="24"/>
          <w:szCs w:val="24"/>
        </w:rPr>
      </w:pPr>
    </w:p>
    <w:p w14:paraId="0D9EABEB" w14:textId="77777777"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14:paraId="1B36122B" w14:textId="77777777"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14:paraId="0463AD27" w14:textId="77777777" w:rsidR="007F5760" w:rsidRPr="00C12D58" w:rsidRDefault="007F5760" w:rsidP="007F5760">
      <w:pPr>
        <w:pStyle w:val="afa"/>
        <w:jc w:val="center"/>
      </w:pPr>
    </w:p>
    <w:p w14:paraId="7EF6671D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14:paraId="4DDEBB58" w14:textId="152F6D6E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 xml:space="preserve">«Дошкольное образование» и «Начальное образование» </w:t>
      </w:r>
    </w:p>
    <w:p w14:paraId="74C609E3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14:paraId="6C765162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14:paraId="121D09A0" w14:textId="77777777"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5 часть</w:t>
      </w:r>
      <w:r w:rsidRPr="00C12D58">
        <w:t xml:space="preserve"> практики:</w:t>
      </w:r>
    </w:p>
    <w:p w14:paraId="7F06FDB0" w14:textId="77777777" w:rsidR="007F5760" w:rsidRPr="00C12D58" w:rsidRDefault="007F5760" w:rsidP="007F5760">
      <w:pPr>
        <w:pStyle w:val="afa"/>
        <w:jc w:val="both"/>
      </w:pPr>
    </w:p>
    <w:p w14:paraId="4A3F3C7A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14:paraId="76FFF1C1" w14:textId="77777777" w:rsidR="007F5760" w:rsidRPr="00C12D58" w:rsidRDefault="007F5760" w:rsidP="007F5760">
      <w:pPr>
        <w:rPr>
          <w:b/>
          <w:bCs/>
          <w:i/>
          <w:iCs/>
          <w:color w:val="000000"/>
          <w:sz w:val="24"/>
          <w:szCs w:val="24"/>
        </w:rPr>
      </w:pPr>
      <w:r w:rsidRPr="00C12D58">
        <w:rPr>
          <w:i/>
          <w:iCs/>
          <w:sz w:val="24"/>
          <w:szCs w:val="24"/>
        </w:rPr>
        <w:t>Знакомство с годовым планом работы педагога-психолога учреждения.</w:t>
      </w:r>
    </w:p>
    <w:p w14:paraId="53EA665C" w14:textId="77777777"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14:paraId="6265AAF7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 xml:space="preserve">Психолого-педагогическая характеристика наблюдаемого класса </w:t>
      </w:r>
      <w:r w:rsidRPr="00C12D58">
        <w:rPr>
          <w:sz w:val="24"/>
          <w:szCs w:val="24"/>
        </w:rPr>
        <w:t xml:space="preserve">(по плану, содержащемуся в Методических указаниях). </w:t>
      </w:r>
    </w:p>
    <w:p w14:paraId="715CB3DF" w14:textId="77777777"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14:paraId="0C6D72AB" w14:textId="77777777" w:rsidR="007F5760" w:rsidRPr="00C12D58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Разработка и анализ коррекционных мероприятий</w:t>
      </w:r>
      <w:r>
        <w:rPr>
          <w:i/>
          <w:color w:val="000000"/>
          <w:sz w:val="24"/>
          <w:szCs w:val="24"/>
        </w:rPr>
        <w:t xml:space="preserve"> (1-2)</w:t>
      </w:r>
      <w:r w:rsidRPr="00C12D58">
        <w:rPr>
          <w:i/>
          <w:color w:val="000000"/>
          <w:sz w:val="24"/>
          <w:szCs w:val="24"/>
        </w:rPr>
        <w:t xml:space="preserve">. </w:t>
      </w:r>
    </w:p>
    <w:p w14:paraId="5DD4B8F3" w14:textId="77777777"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14:paraId="44C83046" w14:textId="77777777" w:rsidR="007F5760" w:rsidRPr="00C12D58" w:rsidRDefault="007F5760" w:rsidP="007F5760">
      <w:pPr>
        <w:rPr>
          <w:sz w:val="24"/>
          <w:szCs w:val="24"/>
        </w:rPr>
      </w:pPr>
    </w:p>
    <w:p w14:paraId="4EF0B9C8" w14:textId="77777777"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14:paraId="04140B05" w14:textId="77777777"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14:paraId="0FF77EBC" w14:textId="77777777"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14:paraId="24C5A374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14:paraId="4D1C529C" w14:textId="77777777"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.6</w:t>
      </w:r>
    </w:p>
    <w:p w14:paraId="529A10B9" w14:textId="77777777"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14:paraId="5A2BD3CB" w14:textId="77777777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14:paraId="09A93AE9" w14:textId="77777777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B80722E" w14:textId="77777777"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14:paraId="3C45BB36" w14:textId="77777777"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14:paraId="5E68F008" w14:textId="77777777" w:rsidR="007F5760" w:rsidRPr="00C12D58" w:rsidRDefault="007F5760" w:rsidP="007F5760">
      <w:pPr>
        <w:jc w:val="center"/>
        <w:rPr>
          <w:sz w:val="24"/>
          <w:szCs w:val="24"/>
        </w:rPr>
      </w:pPr>
    </w:p>
    <w:p w14:paraId="7ACD4236" w14:textId="77777777"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14:paraId="2F72139E" w14:textId="77777777" w:rsidR="007F5760" w:rsidRPr="00C12D58" w:rsidRDefault="00913803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 w14:anchorId="31C62EDD">
          <v:shape id="_x0000_s1050" type="#_x0000_t202" style="position:absolute;left:0;text-align:left;margin-left:216.95pt;margin-top:7.05pt;width:273.1pt;height:8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14:paraId="406D7CE6" w14:textId="77777777" w:rsidR="00B24264" w:rsidRPr="00E86BF3" w:rsidRDefault="00B24264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14:paraId="435D500E" w14:textId="77777777" w:rsidR="00B24264" w:rsidRPr="00E86BF3" w:rsidRDefault="00B24264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14:paraId="6DD51461" w14:textId="77777777" w:rsidR="00B24264" w:rsidRPr="00713368" w:rsidRDefault="00B24264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14:paraId="466773EF" w14:textId="77777777"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14:paraId="09D76202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       </w:t>
      </w:r>
    </w:p>
    <w:p w14:paraId="26D79376" w14:textId="77777777" w:rsidR="007F5760" w:rsidRPr="00C12D58" w:rsidRDefault="007F5760" w:rsidP="007F5760">
      <w:pPr>
        <w:jc w:val="both"/>
        <w:rPr>
          <w:sz w:val="24"/>
          <w:szCs w:val="24"/>
        </w:rPr>
      </w:pPr>
    </w:p>
    <w:p w14:paraId="3740DA34" w14:textId="77777777" w:rsidR="007F5760" w:rsidRPr="00C12D58" w:rsidRDefault="007F5760" w:rsidP="007F5760">
      <w:pPr>
        <w:jc w:val="both"/>
        <w:rPr>
          <w:sz w:val="24"/>
          <w:szCs w:val="24"/>
        </w:rPr>
      </w:pPr>
    </w:p>
    <w:p w14:paraId="4DFFC98B" w14:textId="77777777" w:rsidR="007F5760" w:rsidRPr="00C12D58" w:rsidRDefault="007F5760" w:rsidP="007F5760">
      <w:pPr>
        <w:jc w:val="both"/>
        <w:rPr>
          <w:sz w:val="24"/>
          <w:szCs w:val="24"/>
        </w:rPr>
      </w:pPr>
    </w:p>
    <w:p w14:paraId="68E3AC5D" w14:textId="77777777" w:rsidR="007F5760" w:rsidRPr="00C12D58" w:rsidRDefault="007F5760" w:rsidP="007F5760">
      <w:pPr>
        <w:jc w:val="both"/>
        <w:rPr>
          <w:sz w:val="24"/>
          <w:szCs w:val="24"/>
        </w:rPr>
      </w:pPr>
    </w:p>
    <w:p w14:paraId="015867F2" w14:textId="77777777"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14:paraId="37986191" w14:textId="77777777" w:rsidR="007F5760" w:rsidRPr="00C12D58" w:rsidRDefault="007F5760" w:rsidP="007F5760">
      <w:pPr>
        <w:jc w:val="center"/>
        <w:rPr>
          <w:sz w:val="24"/>
          <w:szCs w:val="24"/>
        </w:rPr>
      </w:pPr>
    </w:p>
    <w:p w14:paraId="6BE3C96C" w14:textId="77777777"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14:paraId="1CB3200F" w14:textId="77777777"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14:paraId="1EE1A19D" w14:textId="77777777" w:rsidR="007F5760" w:rsidRPr="00C12D58" w:rsidRDefault="007F5760" w:rsidP="007F5760">
      <w:pPr>
        <w:pStyle w:val="afa"/>
        <w:jc w:val="center"/>
      </w:pPr>
    </w:p>
    <w:p w14:paraId="5101C66C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14:paraId="4C25F487" w14:textId="435017E2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 xml:space="preserve">«Дошкольное образование» и «Начальное образование» </w:t>
      </w:r>
    </w:p>
    <w:p w14:paraId="6722A9F8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14:paraId="37DF8183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14:paraId="14784015" w14:textId="77777777" w:rsidR="007F5760" w:rsidRPr="00C12D58" w:rsidRDefault="007F5760" w:rsidP="007F5760">
      <w:pPr>
        <w:pStyle w:val="afa"/>
        <w:jc w:val="both"/>
      </w:pPr>
      <w:r w:rsidRPr="00C12D58">
        <w:t>Индивидуальные задания на 6</w:t>
      </w:r>
      <w:r w:rsidRPr="00C12D58">
        <w:rPr>
          <w:b/>
          <w:bCs/>
        </w:rPr>
        <w:t xml:space="preserve"> часть</w:t>
      </w:r>
      <w:r w:rsidRPr="00C12D58">
        <w:t xml:space="preserve"> практики:</w:t>
      </w:r>
    </w:p>
    <w:p w14:paraId="643F0FA9" w14:textId="77777777" w:rsidR="007F5760" w:rsidRPr="00C12D58" w:rsidRDefault="007F5760" w:rsidP="007F5760">
      <w:pPr>
        <w:pStyle w:val="afa"/>
        <w:jc w:val="both"/>
      </w:pPr>
    </w:p>
    <w:p w14:paraId="6248C2C6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14:paraId="1C6513DA" w14:textId="77777777" w:rsidR="007F5760" w:rsidRPr="00C12D58" w:rsidRDefault="007F5760" w:rsidP="007F5760">
      <w:pPr>
        <w:rPr>
          <w:i/>
          <w:sz w:val="24"/>
          <w:szCs w:val="24"/>
        </w:rPr>
      </w:pPr>
      <w:r w:rsidRPr="00C12D58">
        <w:rPr>
          <w:i/>
          <w:iCs/>
          <w:sz w:val="24"/>
          <w:szCs w:val="24"/>
        </w:rPr>
        <w:t>Под</w:t>
      </w:r>
      <w:r w:rsidRPr="00C12D58">
        <w:rPr>
          <w:i/>
          <w:sz w:val="24"/>
          <w:szCs w:val="24"/>
        </w:rPr>
        <w:t>готовка занятия с детьми в качестве педагога-психолога.</w:t>
      </w:r>
    </w:p>
    <w:p w14:paraId="6CB75794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 xml:space="preserve">– </w:t>
      </w:r>
      <w:r w:rsidRPr="00C12D58">
        <w:rPr>
          <w:sz w:val="24"/>
          <w:szCs w:val="24"/>
        </w:rPr>
        <w:t>Конспект плана урока, презентация.</w:t>
      </w:r>
    </w:p>
    <w:p w14:paraId="50A7AA3F" w14:textId="77777777"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14:paraId="4B3B18DD" w14:textId="77777777"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Решение педагогических ситуаций.</w:t>
      </w:r>
      <w:r w:rsidRPr="00C12D58">
        <w:rPr>
          <w:b/>
          <w:bCs/>
          <w:color w:val="000000"/>
          <w:sz w:val="24"/>
          <w:szCs w:val="24"/>
        </w:rPr>
        <w:t xml:space="preserve"> </w:t>
      </w:r>
    </w:p>
    <w:p w14:paraId="3535B84B" w14:textId="77777777" w:rsidR="007F5760" w:rsidRPr="00C12D58" w:rsidRDefault="007F5760" w:rsidP="007F5760">
      <w:pPr>
        <w:rPr>
          <w:b/>
          <w:bCs/>
          <w:iCs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–</w:t>
      </w:r>
      <w:r w:rsidRPr="00C12D58">
        <w:rPr>
          <w:b/>
          <w:bCs/>
          <w:color w:val="000000"/>
          <w:sz w:val="24"/>
          <w:szCs w:val="24"/>
        </w:rPr>
        <w:t xml:space="preserve"> </w:t>
      </w:r>
      <w:r w:rsidRPr="00C12D58">
        <w:rPr>
          <w:iCs/>
          <w:color w:val="000000"/>
          <w:sz w:val="24"/>
          <w:szCs w:val="24"/>
        </w:rPr>
        <w:t>Описание решения 2-3 конкретных педагогических ситуаций (в процессе прохождения практики).</w:t>
      </w:r>
      <w:r w:rsidRPr="00C12D58">
        <w:rPr>
          <w:b/>
          <w:bCs/>
          <w:iCs/>
          <w:color w:val="000000"/>
          <w:sz w:val="24"/>
          <w:szCs w:val="24"/>
        </w:rPr>
        <w:t xml:space="preserve"> </w:t>
      </w:r>
    </w:p>
    <w:p w14:paraId="68EBDF33" w14:textId="77777777"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14:paraId="3BDE8C15" w14:textId="77777777" w:rsidR="007F5760" w:rsidRPr="00C12D58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Разработка воспитательных мероприятий.</w:t>
      </w:r>
    </w:p>
    <w:p w14:paraId="63B0D253" w14:textId="77777777" w:rsidR="007F5760" w:rsidRPr="00C12D58" w:rsidRDefault="007F5760" w:rsidP="007F5760">
      <w:pPr>
        <w:rPr>
          <w:iCs/>
          <w:color w:val="000000"/>
          <w:sz w:val="24"/>
          <w:szCs w:val="24"/>
        </w:rPr>
      </w:pPr>
      <w:r w:rsidRPr="00C12D58">
        <w:rPr>
          <w:iCs/>
          <w:color w:val="000000"/>
          <w:sz w:val="24"/>
          <w:szCs w:val="24"/>
        </w:rPr>
        <w:t xml:space="preserve">– План/сценарий мероприятия. </w:t>
      </w:r>
    </w:p>
    <w:p w14:paraId="1181AC0C" w14:textId="77777777"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14:paraId="36B1FF6F" w14:textId="77777777" w:rsidR="007F5760" w:rsidRPr="00C12D58" w:rsidRDefault="007F5760" w:rsidP="007F5760">
      <w:pPr>
        <w:pStyle w:val="af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12D58">
        <w:rPr>
          <w:rFonts w:ascii="Times New Roman" w:hAnsi="Times New Roman"/>
          <w:iCs/>
          <w:sz w:val="24"/>
          <w:szCs w:val="24"/>
        </w:rPr>
        <w:t>Подведение итогов практики.</w:t>
      </w:r>
    </w:p>
    <w:p w14:paraId="65A10C34" w14:textId="77777777" w:rsidR="007F5760" w:rsidRPr="00C12D58" w:rsidRDefault="007F5760" w:rsidP="007F5760">
      <w:pPr>
        <w:rPr>
          <w:sz w:val="24"/>
          <w:szCs w:val="24"/>
        </w:rPr>
      </w:pPr>
    </w:p>
    <w:p w14:paraId="6E5E20A6" w14:textId="77777777"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14:paraId="2C176084" w14:textId="77777777"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14:paraId="17DE6420" w14:textId="77777777"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14:paraId="49B3CDA1" w14:textId="77777777" w:rsidR="007F5760" w:rsidRDefault="007F5760" w:rsidP="007F5760">
      <w:pPr>
        <w:jc w:val="right"/>
        <w:rPr>
          <w:sz w:val="24"/>
          <w:szCs w:val="24"/>
        </w:rPr>
      </w:pPr>
    </w:p>
    <w:p w14:paraId="11E48790" w14:textId="77777777" w:rsidR="007F5760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7314C46" w14:textId="77777777" w:rsidR="007F5760" w:rsidRPr="00C12D58" w:rsidRDefault="007F5760" w:rsidP="007F576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2.7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14:paraId="457EFA82" w14:textId="77777777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14:paraId="2275B2FD" w14:textId="77777777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947CC4F" w14:textId="77777777"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14:paraId="186067E8" w14:textId="77777777"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14:paraId="335D3527" w14:textId="77777777" w:rsidR="007F5760" w:rsidRPr="00C12D58" w:rsidRDefault="007F5760" w:rsidP="007F5760">
      <w:pPr>
        <w:jc w:val="center"/>
        <w:rPr>
          <w:sz w:val="24"/>
          <w:szCs w:val="24"/>
        </w:rPr>
      </w:pPr>
    </w:p>
    <w:p w14:paraId="19CCF089" w14:textId="77777777"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14:paraId="663489AA" w14:textId="77777777" w:rsidR="007F5760" w:rsidRPr="00C12D58" w:rsidRDefault="00913803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 w14:anchorId="1B009F11">
          <v:shape id="_x0000_s1051" type="#_x0000_t202" style="position:absolute;left:0;text-align:left;margin-left:216.95pt;margin-top:7.05pt;width:273.1pt;height:8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14:paraId="0326328F" w14:textId="77777777" w:rsidR="00B24264" w:rsidRPr="00E86BF3" w:rsidRDefault="00B24264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14:paraId="6B6E5158" w14:textId="77777777" w:rsidR="00B24264" w:rsidRPr="00E86BF3" w:rsidRDefault="00B24264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14:paraId="02337C0F" w14:textId="77777777" w:rsidR="00B24264" w:rsidRPr="00713368" w:rsidRDefault="00B24264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14:paraId="08922D0E" w14:textId="77777777"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14:paraId="6AD733F2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       </w:t>
      </w:r>
    </w:p>
    <w:p w14:paraId="5CF0BE27" w14:textId="77777777" w:rsidR="007F5760" w:rsidRPr="00C12D58" w:rsidRDefault="007F5760" w:rsidP="007F5760">
      <w:pPr>
        <w:jc w:val="both"/>
        <w:rPr>
          <w:sz w:val="24"/>
          <w:szCs w:val="24"/>
        </w:rPr>
      </w:pPr>
    </w:p>
    <w:p w14:paraId="1ABBC619" w14:textId="77777777" w:rsidR="007F5760" w:rsidRPr="00C12D58" w:rsidRDefault="007F5760" w:rsidP="007F5760">
      <w:pPr>
        <w:jc w:val="both"/>
        <w:rPr>
          <w:sz w:val="24"/>
          <w:szCs w:val="24"/>
        </w:rPr>
      </w:pPr>
    </w:p>
    <w:p w14:paraId="30AB5E16" w14:textId="77777777" w:rsidR="007F5760" w:rsidRPr="00C12D58" w:rsidRDefault="007F5760" w:rsidP="007F5760">
      <w:pPr>
        <w:jc w:val="both"/>
        <w:rPr>
          <w:sz w:val="24"/>
          <w:szCs w:val="24"/>
        </w:rPr>
      </w:pPr>
    </w:p>
    <w:p w14:paraId="394543E4" w14:textId="77777777" w:rsidR="007F5760" w:rsidRPr="00C12D58" w:rsidRDefault="007F5760" w:rsidP="007F5760">
      <w:pPr>
        <w:jc w:val="both"/>
        <w:rPr>
          <w:sz w:val="24"/>
          <w:szCs w:val="24"/>
        </w:rPr>
      </w:pPr>
    </w:p>
    <w:p w14:paraId="314A49C3" w14:textId="77777777"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14:paraId="09FC7FB5" w14:textId="77777777" w:rsidR="007F5760" w:rsidRPr="00C12D58" w:rsidRDefault="007F5760" w:rsidP="007F5760">
      <w:pPr>
        <w:jc w:val="center"/>
        <w:rPr>
          <w:sz w:val="24"/>
          <w:szCs w:val="24"/>
        </w:rPr>
      </w:pPr>
    </w:p>
    <w:p w14:paraId="36BBE945" w14:textId="77777777"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14:paraId="61F0BD7A" w14:textId="77777777"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14:paraId="6BA1E11C" w14:textId="77777777" w:rsidR="007F5760" w:rsidRPr="00C12D58" w:rsidRDefault="007F5760" w:rsidP="007F5760">
      <w:pPr>
        <w:pStyle w:val="afa"/>
        <w:jc w:val="center"/>
      </w:pPr>
    </w:p>
    <w:p w14:paraId="3C45EFAD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14:paraId="6208871A" w14:textId="0FD7063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 xml:space="preserve">«Дошкольное образование» и «Начальное образование» </w:t>
      </w:r>
    </w:p>
    <w:p w14:paraId="7C33E6AE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14:paraId="6E25932D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14:paraId="328C09D4" w14:textId="77777777"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>
        <w:t>7</w:t>
      </w:r>
      <w:r w:rsidRPr="00C12D58">
        <w:rPr>
          <w:b/>
          <w:bCs/>
        </w:rPr>
        <w:t xml:space="preserve"> часть</w:t>
      </w:r>
      <w:r w:rsidRPr="00C12D58">
        <w:t xml:space="preserve"> практики:</w:t>
      </w:r>
    </w:p>
    <w:p w14:paraId="4161D3D2" w14:textId="77777777" w:rsidR="007F5760" w:rsidRPr="00C12D58" w:rsidRDefault="007F5760" w:rsidP="007F5760">
      <w:pPr>
        <w:pStyle w:val="afa"/>
        <w:jc w:val="both"/>
      </w:pPr>
    </w:p>
    <w:p w14:paraId="6107F5E8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14:paraId="09719E3A" w14:textId="77777777" w:rsidR="007F5760" w:rsidRPr="00C12D58" w:rsidRDefault="007F5760" w:rsidP="007F5760">
      <w:pPr>
        <w:rPr>
          <w:i/>
          <w:sz w:val="24"/>
          <w:szCs w:val="24"/>
        </w:rPr>
      </w:pPr>
      <w:r w:rsidRPr="00C12D58">
        <w:rPr>
          <w:sz w:val="24"/>
          <w:szCs w:val="24"/>
        </w:rPr>
        <w:t xml:space="preserve">− </w:t>
      </w:r>
      <w:r w:rsidRPr="00C12D58">
        <w:rPr>
          <w:i/>
          <w:sz w:val="24"/>
          <w:szCs w:val="24"/>
        </w:rPr>
        <w:t xml:space="preserve">подготовка </w:t>
      </w:r>
      <w:r>
        <w:rPr>
          <w:i/>
          <w:sz w:val="24"/>
          <w:szCs w:val="24"/>
        </w:rPr>
        <w:t>урока  по информатике</w:t>
      </w:r>
    </w:p>
    <w:p w14:paraId="66CFBB7C" w14:textId="77777777" w:rsidR="007F5760" w:rsidRPr="00C12D58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t>Результат: к</w:t>
      </w:r>
      <w:r w:rsidRPr="00C12D58">
        <w:rPr>
          <w:sz w:val="24"/>
          <w:szCs w:val="24"/>
        </w:rPr>
        <w:t>онспект плана урока, презентация.</w:t>
      </w:r>
    </w:p>
    <w:p w14:paraId="4A586887" w14:textId="77777777"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</w:p>
    <w:p w14:paraId="3CAECCC6" w14:textId="77777777"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14:paraId="18F29795" w14:textId="77777777"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</w:t>
      </w:r>
      <w:r>
        <w:rPr>
          <w:i/>
          <w:color w:val="000000"/>
          <w:sz w:val="24"/>
          <w:szCs w:val="24"/>
        </w:rPr>
        <w:t xml:space="preserve">диагностика </w:t>
      </w:r>
      <w:r>
        <w:rPr>
          <w:b/>
          <w:bCs/>
        </w:rPr>
        <w:t xml:space="preserve"> </w:t>
      </w:r>
      <w:r w:rsidRPr="0055435F">
        <w:rPr>
          <w:bCs/>
          <w:i/>
          <w:sz w:val="24"/>
          <w:szCs w:val="24"/>
        </w:rPr>
        <w:t xml:space="preserve">уровня воспитанности </w:t>
      </w:r>
      <w:r>
        <w:rPr>
          <w:bCs/>
          <w:i/>
          <w:sz w:val="24"/>
          <w:szCs w:val="24"/>
        </w:rPr>
        <w:t xml:space="preserve"> двух-трех обучающихся </w:t>
      </w:r>
      <w:r w:rsidRPr="0055435F">
        <w:rPr>
          <w:bCs/>
          <w:i/>
          <w:sz w:val="24"/>
          <w:szCs w:val="24"/>
        </w:rPr>
        <w:t>по методике М.И. Шиловой</w:t>
      </w:r>
      <w:r>
        <w:rPr>
          <w:bCs/>
          <w:i/>
          <w:sz w:val="24"/>
          <w:szCs w:val="24"/>
        </w:rPr>
        <w:t xml:space="preserve">. Результат: составление протокола обследования, выводы по  результатам обследования. </w:t>
      </w:r>
    </w:p>
    <w:p w14:paraId="2DADE5D4" w14:textId="77777777"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</w:p>
    <w:p w14:paraId="0356C06C" w14:textId="77777777"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14:paraId="3220B0DF" w14:textId="77777777" w:rsidR="007F5760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</w:t>
      </w:r>
      <w:r w:rsidRPr="00C12D58">
        <w:rPr>
          <w:i/>
          <w:color w:val="000000"/>
          <w:sz w:val="24"/>
          <w:szCs w:val="24"/>
        </w:rPr>
        <w:t xml:space="preserve">разработка </w:t>
      </w:r>
      <w:r>
        <w:rPr>
          <w:i/>
          <w:color w:val="000000"/>
          <w:sz w:val="24"/>
          <w:szCs w:val="24"/>
        </w:rPr>
        <w:t xml:space="preserve">олимпиадных заданий  для обучающихся 1,2, 3 или 4 класса по любому предмету, изучаемому в начальной школе. </w:t>
      </w:r>
    </w:p>
    <w:p w14:paraId="2B2E3959" w14:textId="77777777"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14:paraId="275AD91C" w14:textId="77777777" w:rsidR="007F5760" w:rsidRPr="00C12D58" w:rsidRDefault="007F5760" w:rsidP="007F5760">
      <w:pPr>
        <w:pStyle w:val="af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12D58">
        <w:rPr>
          <w:rFonts w:ascii="Times New Roman" w:hAnsi="Times New Roman"/>
          <w:iCs/>
          <w:sz w:val="24"/>
          <w:szCs w:val="24"/>
        </w:rPr>
        <w:t>Подведение итогов практики.</w:t>
      </w:r>
    </w:p>
    <w:p w14:paraId="6347CF7A" w14:textId="77777777" w:rsidR="007F5760" w:rsidRPr="00C12D58" w:rsidRDefault="007F5760" w:rsidP="007F5760">
      <w:pPr>
        <w:rPr>
          <w:sz w:val="24"/>
          <w:szCs w:val="24"/>
        </w:rPr>
      </w:pPr>
    </w:p>
    <w:p w14:paraId="54EF6006" w14:textId="77777777"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14:paraId="7E43A4D0" w14:textId="77777777"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14:paraId="0416A937" w14:textId="77777777"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14:paraId="74665AF3" w14:textId="77777777" w:rsidR="007F5760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5BC106B" w14:textId="77777777" w:rsidR="007F5760" w:rsidRDefault="007F5760" w:rsidP="007F576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2.8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14:paraId="3EB3F9DB" w14:textId="77777777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14:paraId="140FDFCC" w14:textId="77777777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ACEA153" w14:textId="77777777"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14:paraId="4009454A" w14:textId="77777777"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14:paraId="19851576" w14:textId="77777777" w:rsidR="007F5760" w:rsidRPr="00C12D58" w:rsidRDefault="007F5760" w:rsidP="007F5760">
      <w:pPr>
        <w:jc w:val="center"/>
        <w:rPr>
          <w:sz w:val="24"/>
          <w:szCs w:val="24"/>
        </w:rPr>
      </w:pPr>
    </w:p>
    <w:p w14:paraId="21950D9C" w14:textId="77777777"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14:paraId="6E37E6EC" w14:textId="77777777" w:rsidR="007F5760" w:rsidRPr="00C12D58" w:rsidRDefault="00913803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 w14:anchorId="01E30D4C">
          <v:shape id="_x0000_s1052" type="#_x0000_t202" style="position:absolute;left:0;text-align:left;margin-left:216.95pt;margin-top:7.05pt;width:273.1pt;height:88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14:paraId="6918150B" w14:textId="77777777" w:rsidR="00B24264" w:rsidRPr="00E86BF3" w:rsidRDefault="00B24264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14:paraId="5BEC4743" w14:textId="77777777" w:rsidR="00B24264" w:rsidRPr="00E86BF3" w:rsidRDefault="00B24264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14:paraId="1276C510" w14:textId="77777777" w:rsidR="00B24264" w:rsidRPr="00713368" w:rsidRDefault="00B24264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14:paraId="71A2CFFC" w14:textId="77777777"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14:paraId="0E11F840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       </w:t>
      </w:r>
    </w:p>
    <w:p w14:paraId="626D72E9" w14:textId="77777777" w:rsidR="007F5760" w:rsidRPr="00C12D58" w:rsidRDefault="007F5760" w:rsidP="007F5760">
      <w:pPr>
        <w:jc w:val="both"/>
        <w:rPr>
          <w:sz w:val="24"/>
          <w:szCs w:val="24"/>
        </w:rPr>
      </w:pPr>
    </w:p>
    <w:p w14:paraId="1BDE2F4F" w14:textId="77777777" w:rsidR="007F5760" w:rsidRPr="00C12D58" w:rsidRDefault="007F5760" w:rsidP="007F5760">
      <w:pPr>
        <w:jc w:val="both"/>
        <w:rPr>
          <w:sz w:val="24"/>
          <w:szCs w:val="24"/>
        </w:rPr>
      </w:pPr>
    </w:p>
    <w:p w14:paraId="35C9BB4C" w14:textId="77777777" w:rsidR="007F5760" w:rsidRPr="00C12D58" w:rsidRDefault="007F5760" w:rsidP="007F5760">
      <w:pPr>
        <w:jc w:val="both"/>
        <w:rPr>
          <w:sz w:val="24"/>
          <w:szCs w:val="24"/>
        </w:rPr>
      </w:pPr>
    </w:p>
    <w:p w14:paraId="17232509" w14:textId="77777777" w:rsidR="007F5760" w:rsidRPr="00C12D58" w:rsidRDefault="007F5760" w:rsidP="007F5760">
      <w:pPr>
        <w:jc w:val="both"/>
        <w:rPr>
          <w:sz w:val="24"/>
          <w:szCs w:val="24"/>
        </w:rPr>
      </w:pPr>
    </w:p>
    <w:p w14:paraId="3A507641" w14:textId="77777777"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14:paraId="3BD566FE" w14:textId="77777777" w:rsidR="007F5760" w:rsidRPr="00C12D58" w:rsidRDefault="007F5760" w:rsidP="007F5760">
      <w:pPr>
        <w:jc w:val="center"/>
        <w:rPr>
          <w:sz w:val="24"/>
          <w:szCs w:val="24"/>
        </w:rPr>
      </w:pPr>
    </w:p>
    <w:p w14:paraId="04DCEDC7" w14:textId="77777777"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14:paraId="2A9A940E" w14:textId="77777777"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14:paraId="072EAFBC" w14:textId="77777777" w:rsidR="007F5760" w:rsidRPr="00C12D58" w:rsidRDefault="007F5760" w:rsidP="007F5760">
      <w:pPr>
        <w:pStyle w:val="afa"/>
        <w:jc w:val="center"/>
      </w:pPr>
    </w:p>
    <w:p w14:paraId="25188030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14:paraId="37FA7074" w14:textId="37E6CFFC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 xml:space="preserve">«Дошкольное образование» и «Начальное образование» </w:t>
      </w:r>
    </w:p>
    <w:p w14:paraId="1DB8E2C4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14:paraId="58E03DC3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14:paraId="2DAE4366" w14:textId="77777777"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>
        <w:t>8</w:t>
      </w:r>
      <w:r w:rsidRPr="00C12D58">
        <w:rPr>
          <w:b/>
          <w:bCs/>
        </w:rPr>
        <w:t xml:space="preserve"> часть</w:t>
      </w:r>
      <w:r w:rsidRPr="00C12D58">
        <w:t xml:space="preserve"> практики:</w:t>
      </w:r>
    </w:p>
    <w:p w14:paraId="115C6691" w14:textId="77777777" w:rsidR="007F5760" w:rsidRPr="00C12D58" w:rsidRDefault="007F5760" w:rsidP="007F5760">
      <w:pPr>
        <w:pStyle w:val="afa"/>
        <w:jc w:val="both"/>
      </w:pPr>
    </w:p>
    <w:p w14:paraId="20D7793B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14:paraId="05529AE3" w14:textId="77777777" w:rsidR="007F5760" w:rsidRPr="00C12D58" w:rsidRDefault="007F5760" w:rsidP="007F5760">
      <w:pPr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>Анализ техники чтения</w:t>
      </w:r>
      <w:r w:rsidRPr="00C12D58">
        <w:rPr>
          <w:i/>
          <w:sz w:val="24"/>
          <w:szCs w:val="24"/>
        </w:rPr>
        <w:t>.</w:t>
      </w:r>
    </w:p>
    <w:p w14:paraId="4D0CB0C2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 xml:space="preserve">– </w:t>
      </w:r>
      <w:r>
        <w:rPr>
          <w:sz w:val="24"/>
          <w:szCs w:val="24"/>
        </w:rPr>
        <w:t>заполненный бланк с результатами анализа техники чтения</w:t>
      </w:r>
      <w:r w:rsidRPr="00C12D58">
        <w:rPr>
          <w:sz w:val="24"/>
          <w:szCs w:val="24"/>
        </w:rPr>
        <w:t>.</w:t>
      </w:r>
    </w:p>
    <w:p w14:paraId="7AE5E873" w14:textId="77777777"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14:paraId="61138C25" w14:textId="77777777" w:rsidR="007F5760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</w:t>
      </w:r>
      <w:r w:rsidRPr="00C12D58">
        <w:rPr>
          <w:i/>
          <w:color w:val="000000"/>
          <w:sz w:val="24"/>
          <w:szCs w:val="24"/>
        </w:rPr>
        <w:t>дать характеристику наблюдаемого учащегося</w:t>
      </w:r>
      <w:r>
        <w:rPr>
          <w:i/>
          <w:color w:val="000000"/>
          <w:sz w:val="24"/>
          <w:szCs w:val="24"/>
        </w:rPr>
        <w:t xml:space="preserve"> по алгоритму, представленному в методических указаниях</w:t>
      </w:r>
    </w:p>
    <w:p w14:paraId="45F457C2" w14:textId="77777777" w:rsidR="007F5760" w:rsidRPr="00AA4EC1" w:rsidRDefault="007F5760" w:rsidP="007F5760">
      <w:pPr>
        <w:rPr>
          <w:color w:val="000000"/>
          <w:sz w:val="24"/>
          <w:szCs w:val="24"/>
        </w:rPr>
      </w:pPr>
      <w:r w:rsidRPr="00AA4EC1">
        <w:rPr>
          <w:color w:val="000000"/>
          <w:sz w:val="24"/>
          <w:szCs w:val="24"/>
        </w:rPr>
        <w:t>Результат: психолого-педагогическая характеристика учащегося</w:t>
      </w:r>
    </w:p>
    <w:p w14:paraId="49D79208" w14:textId="77777777"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 3. Воспитательная (коррекционная) деятельность</w:t>
      </w:r>
    </w:p>
    <w:p w14:paraId="6E0A0D9A" w14:textId="77777777"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>– отчет</w:t>
      </w:r>
      <w:r>
        <w:rPr>
          <w:color w:val="000000"/>
          <w:sz w:val="24"/>
          <w:szCs w:val="24"/>
        </w:rPr>
        <w:t xml:space="preserve"> в свободной форме </w:t>
      </w:r>
      <w:r w:rsidRPr="00C12D58">
        <w:rPr>
          <w:color w:val="000000"/>
          <w:sz w:val="24"/>
          <w:szCs w:val="24"/>
        </w:rPr>
        <w:t xml:space="preserve"> о работе в качестве помощника классного руководителя (индивидуальная работа с учащимися, помощь в организации и проведении классных часов, общешкольных мероприятий).</w:t>
      </w:r>
    </w:p>
    <w:p w14:paraId="12B8BED7" w14:textId="77777777" w:rsidR="007F5760" w:rsidRPr="00A4448B" w:rsidRDefault="007F5760" w:rsidP="007F5760"/>
    <w:p w14:paraId="547DF52D" w14:textId="77777777"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14:paraId="7F33AC97" w14:textId="77777777" w:rsidR="007F5760" w:rsidRPr="00C12D58" w:rsidRDefault="007F5760" w:rsidP="007F5760">
      <w:pPr>
        <w:pStyle w:val="af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12D58">
        <w:rPr>
          <w:rFonts w:ascii="Times New Roman" w:hAnsi="Times New Roman"/>
          <w:iCs/>
          <w:sz w:val="24"/>
          <w:szCs w:val="24"/>
        </w:rPr>
        <w:t>Подведение итогов практики.</w:t>
      </w:r>
    </w:p>
    <w:p w14:paraId="7C71169C" w14:textId="77777777" w:rsidR="007F5760" w:rsidRPr="00C12D58" w:rsidRDefault="007F5760" w:rsidP="007F5760">
      <w:pPr>
        <w:rPr>
          <w:sz w:val="24"/>
          <w:szCs w:val="24"/>
        </w:rPr>
      </w:pPr>
    </w:p>
    <w:p w14:paraId="197D6552" w14:textId="77777777"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14:paraId="7AA4BDFF" w14:textId="77777777"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14:paraId="1D19DD38" w14:textId="77777777"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14:paraId="0448714F" w14:textId="77777777"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br w:type="page"/>
        <w:t xml:space="preserve">Приложение  </w:t>
      </w:r>
      <w:r>
        <w:rPr>
          <w:sz w:val="24"/>
          <w:szCs w:val="24"/>
        </w:rPr>
        <w:t>3</w:t>
      </w:r>
      <w:r w:rsidRPr="00C12D58">
        <w:rPr>
          <w:sz w:val="24"/>
          <w:szCs w:val="24"/>
        </w:rPr>
        <w:t>.1</w:t>
      </w:r>
    </w:p>
    <w:p w14:paraId="6A2F8D82" w14:textId="77777777"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14:paraId="3D549BB4" w14:textId="77777777"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14:paraId="71E61C4F" w14:textId="77777777"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14:paraId="23D8ED53" w14:textId="77777777"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14:paraId="54154EE9" w14:textId="77777777"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ЧАСТЬ 1</w:t>
      </w:r>
    </w:p>
    <w:p w14:paraId="50811E9B" w14:textId="77777777"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__________________________________________________________________ (Ф.И.О. обучающегося) </w:t>
      </w:r>
    </w:p>
    <w:p w14:paraId="047FF19C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14:paraId="3B64A438" w14:textId="3C063591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 xml:space="preserve">«Дошкольное образование» и «Начальное образование» </w:t>
      </w:r>
    </w:p>
    <w:p w14:paraId="1EFCDB2D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14:paraId="6571173A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14:paraId="3E94E9A8" w14:textId="77777777"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14:paraId="71D4A6D9" w14:textId="77777777"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14:paraId="0611C45A" w14:textId="77777777"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14:paraId="72A66B5D" w14:textId="77777777"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14:paraId="7571B13D" w14:textId="77777777"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14:paraId="25A96513" w14:textId="77777777"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14:paraId="6E9763BD" w14:textId="77777777"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14:paraId="7C7F744E" w14:textId="77777777" w:rsidTr="007F5760">
        <w:tc>
          <w:tcPr>
            <w:tcW w:w="396" w:type="pct"/>
          </w:tcPr>
          <w:p w14:paraId="40DA41B2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14:paraId="10172335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14:paraId="62AE5E0D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73" w:type="pct"/>
          </w:tcPr>
          <w:p w14:paraId="565B0298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14:paraId="7B529C2F" w14:textId="77777777" w:rsidTr="007F5760">
        <w:tc>
          <w:tcPr>
            <w:tcW w:w="396" w:type="pct"/>
          </w:tcPr>
          <w:p w14:paraId="409DD48A" w14:textId="77777777"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01EF83E2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5CA32F18" w14:textId="77777777"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14:paraId="18588B06" w14:textId="77777777" w:rsidTr="007F5760">
        <w:tc>
          <w:tcPr>
            <w:tcW w:w="396" w:type="pct"/>
          </w:tcPr>
          <w:p w14:paraId="2B3EC092" w14:textId="77777777"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216E6081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227908EF" w14:textId="77777777"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7F5760" w:rsidRPr="00C12D58" w14:paraId="19D0A1DA" w14:textId="77777777" w:rsidTr="007F5760">
        <w:trPr>
          <w:trHeight w:val="754"/>
        </w:trPr>
        <w:tc>
          <w:tcPr>
            <w:tcW w:w="396" w:type="pct"/>
          </w:tcPr>
          <w:p w14:paraId="17DA22A0" w14:textId="77777777"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266F0581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0C32F43E" w14:textId="77777777"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iCs/>
                <w:noProof/>
                <w:sz w:val="24"/>
                <w:szCs w:val="24"/>
              </w:rPr>
            </w:pPr>
            <w:r w:rsidRPr="00C12D58">
              <w:rPr>
                <w:bCs/>
                <w:iCs/>
                <w:sz w:val="24"/>
                <w:szCs w:val="24"/>
              </w:rPr>
              <w:t>Участие в подготовке воспитательного мероприятия. Анализ воспитательного мероприятия</w:t>
            </w:r>
          </w:p>
        </w:tc>
      </w:tr>
      <w:tr w:rsidR="007F5760" w:rsidRPr="00C12D58" w14:paraId="5797C1D4" w14:textId="77777777" w:rsidTr="007F5760">
        <w:trPr>
          <w:trHeight w:val="411"/>
        </w:trPr>
        <w:tc>
          <w:tcPr>
            <w:tcW w:w="396" w:type="pct"/>
          </w:tcPr>
          <w:p w14:paraId="73DDEBED" w14:textId="77777777"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23B0EB18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5537C545" w14:textId="77777777" w:rsidR="007F5760" w:rsidRPr="00C12D58" w:rsidRDefault="007F5760" w:rsidP="00EA0A39">
            <w:pPr>
              <w:jc w:val="both"/>
              <w:rPr>
                <w:iCs/>
                <w:sz w:val="24"/>
                <w:szCs w:val="24"/>
              </w:rPr>
            </w:pPr>
            <w:r w:rsidRPr="00C12D58">
              <w:rPr>
                <w:iCs/>
                <w:color w:val="000000"/>
                <w:sz w:val="24"/>
                <w:szCs w:val="24"/>
              </w:rPr>
              <w:t>Анализ результатов</w:t>
            </w:r>
          </w:p>
        </w:tc>
      </w:tr>
      <w:tr w:rsidR="007F5760" w:rsidRPr="00C12D58" w14:paraId="1C9D1DD0" w14:textId="77777777" w:rsidTr="007F5760">
        <w:tc>
          <w:tcPr>
            <w:tcW w:w="396" w:type="pct"/>
          </w:tcPr>
          <w:p w14:paraId="73F3D314" w14:textId="77777777"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6BF5AA23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4A8CF4EE" w14:textId="77777777" w:rsidR="007F5760" w:rsidRPr="00C12D58" w:rsidRDefault="007F5760" w:rsidP="00EA0A39">
            <w:pPr>
              <w:jc w:val="both"/>
              <w:rPr>
                <w:iCs/>
                <w:sz w:val="24"/>
                <w:szCs w:val="24"/>
              </w:rPr>
            </w:pPr>
            <w:r w:rsidRPr="00C12D58">
              <w:rPr>
                <w:iCs/>
                <w:color w:val="000000"/>
                <w:sz w:val="24"/>
                <w:szCs w:val="24"/>
              </w:rPr>
              <w:t>Проведение</w:t>
            </w:r>
            <w:r w:rsidRPr="00C12D58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12D58">
              <w:rPr>
                <w:iCs/>
                <w:color w:val="000000"/>
                <w:sz w:val="24"/>
                <w:szCs w:val="24"/>
              </w:rPr>
              <w:t>диагностического исследования познавательной сферы учащегося</w:t>
            </w:r>
          </w:p>
        </w:tc>
      </w:tr>
      <w:tr w:rsidR="007F5760" w:rsidRPr="00C12D58" w14:paraId="1DDC3964" w14:textId="77777777" w:rsidTr="007F5760">
        <w:tc>
          <w:tcPr>
            <w:tcW w:w="396" w:type="pct"/>
          </w:tcPr>
          <w:p w14:paraId="528D75C0" w14:textId="77777777"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17EB21A4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14:paraId="327650B8" w14:textId="77777777"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14:paraId="000368E8" w14:textId="77777777"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14:paraId="24927225" w14:textId="77777777" w:rsidR="007F5760" w:rsidRPr="00C12D58" w:rsidRDefault="007F5760" w:rsidP="007F5760">
      <w:pPr>
        <w:rPr>
          <w:sz w:val="24"/>
          <w:szCs w:val="24"/>
        </w:rPr>
      </w:pPr>
    </w:p>
    <w:p w14:paraId="2131BB50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14:paraId="0BEBC14C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14:paraId="6E63388A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14:paraId="6F7D09F7" w14:textId="77777777" w:rsidR="007F5760" w:rsidRPr="00C12D58" w:rsidRDefault="007F5760" w:rsidP="007F5760">
      <w:pPr>
        <w:rPr>
          <w:sz w:val="24"/>
          <w:szCs w:val="24"/>
        </w:rPr>
      </w:pPr>
    </w:p>
    <w:p w14:paraId="2AF44CAE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14:paraId="792E841A" w14:textId="77777777" w:rsidR="007F5760" w:rsidRPr="00C12D58" w:rsidRDefault="007F5760" w:rsidP="007F5760">
      <w:pPr>
        <w:rPr>
          <w:sz w:val="24"/>
          <w:szCs w:val="24"/>
        </w:rPr>
      </w:pPr>
    </w:p>
    <w:p w14:paraId="088ED1EF" w14:textId="77777777" w:rsidR="007F5760" w:rsidRPr="00C12D58" w:rsidRDefault="007F5760" w:rsidP="007F5760">
      <w:pPr>
        <w:shd w:val="clear" w:color="auto" w:fill="FFFFFF"/>
        <w:rPr>
          <w:sz w:val="24"/>
          <w:szCs w:val="24"/>
        </w:rPr>
      </w:pPr>
      <w:r w:rsidRPr="00C12D58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14:paraId="6A18744B" w14:textId="77777777"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14:paraId="47326379" w14:textId="77777777"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.2</w:t>
      </w:r>
    </w:p>
    <w:p w14:paraId="731EE6F4" w14:textId="77777777"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14:paraId="038F2238" w14:textId="77777777"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14:paraId="25207053" w14:textId="77777777"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14:paraId="6881D98C" w14:textId="77777777"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2</w:t>
      </w:r>
    </w:p>
    <w:p w14:paraId="5883AEF1" w14:textId="77777777"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_________________________________________________________________ (Ф.И.О. обучающегося) </w:t>
      </w:r>
    </w:p>
    <w:p w14:paraId="4EDB40A5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14:paraId="4C4BE5C3" w14:textId="5B35A8C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 xml:space="preserve">«Дошкольное образование» и «Начальное образование» </w:t>
      </w:r>
    </w:p>
    <w:p w14:paraId="16BA524B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14:paraId="04F3C2AB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14:paraId="167FCF2C" w14:textId="77777777"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14:paraId="403B958A" w14:textId="77777777"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14:paraId="48E49EB5" w14:textId="77777777"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14:paraId="05A95BDA" w14:textId="77777777"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14:paraId="4D35625B" w14:textId="77777777"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14:paraId="140B24B0" w14:textId="77777777"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14:paraId="0A8B2F6F" w14:textId="77777777"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14:paraId="47EB4120" w14:textId="77777777" w:rsidTr="007F5760">
        <w:tc>
          <w:tcPr>
            <w:tcW w:w="396" w:type="pct"/>
          </w:tcPr>
          <w:p w14:paraId="18A77158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14:paraId="6AB40366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14:paraId="16F3565F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14:paraId="104526B9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14:paraId="4B63FA4D" w14:textId="77777777" w:rsidTr="007F5760">
        <w:tc>
          <w:tcPr>
            <w:tcW w:w="396" w:type="pct"/>
          </w:tcPr>
          <w:p w14:paraId="272E5220" w14:textId="77777777"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031" w:type="pct"/>
          </w:tcPr>
          <w:p w14:paraId="371165E0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317E0A75" w14:textId="77777777"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14:paraId="698A8718" w14:textId="77777777" w:rsidTr="007F5760">
        <w:tc>
          <w:tcPr>
            <w:tcW w:w="396" w:type="pct"/>
          </w:tcPr>
          <w:p w14:paraId="558646F8" w14:textId="77777777" w:rsidR="007F5760" w:rsidRPr="00C12D58" w:rsidRDefault="007F5760" w:rsidP="00EA0A3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D5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1" w:type="pct"/>
          </w:tcPr>
          <w:p w14:paraId="1B5D809F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6D1C1625" w14:textId="77777777"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bCs/>
                <w:sz w:val="24"/>
                <w:szCs w:val="24"/>
              </w:rPr>
              <w:t xml:space="preserve">Участие в подготовке </w:t>
            </w:r>
            <w:r w:rsidRPr="00C12D58">
              <w:rPr>
                <w:color w:val="000000"/>
                <w:sz w:val="24"/>
                <w:szCs w:val="24"/>
              </w:rPr>
              <w:t>и проведении родительского собрания. Анализ родительского собрания</w:t>
            </w:r>
          </w:p>
        </w:tc>
      </w:tr>
      <w:tr w:rsidR="007F5760" w:rsidRPr="00C12D58" w14:paraId="28DFDE11" w14:textId="77777777" w:rsidTr="007F5760">
        <w:trPr>
          <w:trHeight w:val="754"/>
        </w:trPr>
        <w:tc>
          <w:tcPr>
            <w:tcW w:w="396" w:type="pct"/>
          </w:tcPr>
          <w:p w14:paraId="026D9517" w14:textId="77777777" w:rsidR="007F5760" w:rsidRPr="00C12D58" w:rsidRDefault="007F5760" w:rsidP="00EA0A3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D5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31" w:type="pct"/>
          </w:tcPr>
          <w:p w14:paraId="40FD4003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4E8D96D2" w14:textId="77777777"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Диагностическо</w:t>
            </w:r>
            <w:r w:rsidRPr="00C12D58">
              <w:rPr>
                <w:sz w:val="24"/>
                <w:szCs w:val="24"/>
              </w:rPr>
              <w:t>е исследование.</w:t>
            </w:r>
            <w:r w:rsidRPr="00C12D58">
              <w:rPr>
                <w:color w:val="000000"/>
                <w:sz w:val="24"/>
                <w:szCs w:val="24"/>
              </w:rPr>
              <w:t xml:space="preserve"> Анализ результатов исследования</w:t>
            </w:r>
            <w:r w:rsidRPr="00C12D58">
              <w:rPr>
                <w:sz w:val="24"/>
                <w:szCs w:val="24"/>
              </w:rPr>
              <w:t xml:space="preserve"> </w:t>
            </w:r>
          </w:p>
        </w:tc>
      </w:tr>
      <w:tr w:rsidR="007F5760" w:rsidRPr="00C12D58" w14:paraId="03227C3B" w14:textId="77777777" w:rsidTr="007F5760">
        <w:tc>
          <w:tcPr>
            <w:tcW w:w="396" w:type="pct"/>
          </w:tcPr>
          <w:p w14:paraId="2F56FB9B" w14:textId="77777777" w:rsidR="007F5760" w:rsidRPr="00C12D58" w:rsidRDefault="007F5760" w:rsidP="00EA0A3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2D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1" w:type="pct"/>
          </w:tcPr>
          <w:p w14:paraId="36FF4373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14:paraId="79CB59F5" w14:textId="77777777"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14:paraId="0946FB47" w14:textId="77777777"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14:paraId="5D04A811" w14:textId="77777777" w:rsidR="007F5760" w:rsidRPr="00C12D58" w:rsidRDefault="007F5760" w:rsidP="007F5760">
      <w:pPr>
        <w:rPr>
          <w:sz w:val="24"/>
          <w:szCs w:val="24"/>
        </w:rPr>
      </w:pPr>
    </w:p>
    <w:p w14:paraId="16B07CB5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14:paraId="0BACDEC9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14:paraId="01EB6CE3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14:paraId="3FBCE5DB" w14:textId="77777777" w:rsidR="007F5760" w:rsidRPr="00C12D58" w:rsidRDefault="007F5760" w:rsidP="007F5760">
      <w:pPr>
        <w:rPr>
          <w:sz w:val="24"/>
          <w:szCs w:val="24"/>
        </w:rPr>
      </w:pPr>
    </w:p>
    <w:p w14:paraId="4CCACE8A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14:paraId="1B6255A8" w14:textId="77777777" w:rsidR="007F5760" w:rsidRPr="00C12D58" w:rsidRDefault="007F5760" w:rsidP="007F5760">
      <w:pPr>
        <w:rPr>
          <w:sz w:val="24"/>
          <w:szCs w:val="24"/>
        </w:rPr>
      </w:pPr>
    </w:p>
    <w:p w14:paraId="267CD97C" w14:textId="77777777" w:rsidR="007F5760" w:rsidRPr="00C12D58" w:rsidRDefault="007F5760" w:rsidP="007F5760">
      <w:pPr>
        <w:shd w:val="clear" w:color="auto" w:fill="FFFFFF"/>
        <w:rPr>
          <w:sz w:val="24"/>
          <w:szCs w:val="24"/>
        </w:rPr>
      </w:pPr>
      <w:r w:rsidRPr="00C12D58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14:paraId="1EB04084" w14:textId="77777777"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14:paraId="6AA7D2F4" w14:textId="77777777" w:rsidR="007F5760" w:rsidRPr="00C12D58" w:rsidRDefault="007F5760" w:rsidP="007F5760">
      <w:pPr>
        <w:rPr>
          <w:sz w:val="24"/>
          <w:szCs w:val="24"/>
        </w:rPr>
      </w:pPr>
    </w:p>
    <w:p w14:paraId="4354D406" w14:textId="77777777"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.3</w:t>
      </w:r>
    </w:p>
    <w:p w14:paraId="2856CDE9" w14:textId="77777777"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14:paraId="2526346B" w14:textId="77777777"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14:paraId="45B5BF5E" w14:textId="77777777"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14:paraId="687B5276" w14:textId="77777777"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3</w:t>
      </w:r>
    </w:p>
    <w:p w14:paraId="5E17667C" w14:textId="77777777"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__________________________________________________________________ (Ф.И.О. обучающегося) </w:t>
      </w:r>
    </w:p>
    <w:p w14:paraId="42C39949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14:paraId="64DC511F" w14:textId="6234C329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 xml:space="preserve">«Дошкольное образование» и «Начальное образование» </w:t>
      </w:r>
    </w:p>
    <w:p w14:paraId="7320F6AA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14:paraId="52A3C0E2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14:paraId="6F2B71F2" w14:textId="77777777"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14:paraId="70BF3491" w14:textId="77777777"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14:paraId="72508EFE" w14:textId="77777777"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14:paraId="178A8AE8" w14:textId="77777777"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14:paraId="38FF97A9" w14:textId="77777777"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14:paraId="4069FCC5" w14:textId="77777777"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14:paraId="3D12EB42" w14:textId="77777777"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14:paraId="24A3BE7A" w14:textId="77777777" w:rsidTr="007F5760">
        <w:tc>
          <w:tcPr>
            <w:tcW w:w="396" w:type="pct"/>
          </w:tcPr>
          <w:p w14:paraId="19D806B7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14:paraId="0F8655C1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14:paraId="2F94743A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14:paraId="6D3BA7DD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14:paraId="47E16D95" w14:textId="77777777" w:rsidTr="007F5760">
        <w:tc>
          <w:tcPr>
            <w:tcW w:w="396" w:type="pct"/>
          </w:tcPr>
          <w:p w14:paraId="38CF0518" w14:textId="77777777"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79033B16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0BFEC53D" w14:textId="77777777"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14:paraId="63CBD720" w14:textId="77777777" w:rsidTr="007F5760">
        <w:tc>
          <w:tcPr>
            <w:tcW w:w="396" w:type="pct"/>
          </w:tcPr>
          <w:p w14:paraId="2E35BE5A" w14:textId="77777777"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5ED458A3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13594C2B" w14:textId="77777777"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bCs/>
                <w:sz w:val="24"/>
                <w:szCs w:val="24"/>
              </w:rPr>
              <w:t xml:space="preserve">Посещение и анализ урока </w:t>
            </w:r>
          </w:p>
        </w:tc>
      </w:tr>
      <w:tr w:rsidR="007F5760" w:rsidRPr="00C12D58" w14:paraId="38B55998" w14:textId="77777777" w:rsidTr="007F5760">
        <w:tc>
          <w:tcPr>
            <w:tcW w:w="396" w:type="pct"/>
          </w:tcPr>
          <w:p w14:paraId="1E08C7BC" w14:textId="77777777"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51E33A5B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1542A4B4" w14:textId="77777777" w:rsidR="007F5760" w:rsidRPr="00C12D58" w:rsidRDefault="007F5760" w:rsidP="00EA0A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контрольной работы</w:t>
            </w:r>
          </w:p>
        </w:tc>
      </w:tr>
      <w:tr w:rsidR="007F5760" w:rsidRPr="00C12D58" w14:paraId="418249A7" w14:textId="77777777" w:rsidTr="007F5760">
        <w:tc>
          <w:tcPr>
            <w:tcW w:w="396" w:type="pct"/>
          </w:tcPr>
          <w:p w14:paraId="203AEBA5" w14:textId="77777777"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0F6EE11A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14:paraId="2BBE52DA" w14:textId="77777777"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14:paraId="3F7D35B5" w14:textId="77777777"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14:paraId="3E5070E6" w14:textId="77777777" w:rsidR="007F5760" w:rsidRPr="00C12D58" w:rsidRDefault="007F5760" w:rsidP="007F5760">
      <w:pPr>
        <w:rPr>
          <w:sz w:val="24"/>
          <w:szCs w:val="24"/>
        </w:rPr>
      </w:pPr>
    </w:p>
    <w:p w14:paraId="2F07EA3E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14:paraId="5DB21953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14:paraId="148265F6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14:paraId="698E5BEA" w14:textId="77777777" w:rsidR="007F5760" w:rsidRPr="00C12D58" w:rsidRDefault="007F5760" w:rsidP="007F5760">
      <w:pPr>
        <w:rPr>
          <w:sz w:val="24"/>
          <w:szCs w:val="24"/>
        </w:rPr>
      </w:pPr>
    </w:p>
    <w:p w14:paraId="15692023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14:paraId="7D02A96A" w14:textId="77777777" w:rsidR="007F5760" w:rsidRPr="00C12D58" w:rsidRDefault="007F5760" w:rsidP="007F5760">
      <w:pPr>
        <w:rPr>
          <w:sz w:val="24"/>
          <w:szCs w:val="24"/>
        </w:rPr>
      </w:pPr>
    </w:p>
    <w:p w14:paraId="6A2A4B61" w14:textId="77777777" w:rsidR="007F5760" w:rsidRPr="00C12D58" w:rsidRDefault="007F5760" w:rsidP="007F5760">
      <w:pPr>
        <w:shd w:val="clear" w:color="auto" w:fill="FFFFFF"/>
        <w:rPr>
          <w:sz w:val="24"/>
          <w:szCs w:val="24"/>
        </w:rPr>
      </w:pPr>
      <w:r w:rsidRPr="00C12D58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14:paraId="739ABC73" w14:textId="77777777"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14:paraId="123C7D6B" w14:textId="77777777" w:rsidR="007F5760" w:rsidRPr="00C12D58" w:rsidRDefault="007F5760" w:rsidP="007F5760">
      <w:pPr>
        <w:rPr>
          <w:sz w:val="24"/>
          <w:szCs w:val="24"/>
        </w:rPr>
      </w:pPr>
    </w:p>
    <w:p w14:paraId="35A42C3E" w14:textId="77777777"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.4</w:t>
      </w:r>
    </w:p>
    <w:p w14:paraId="76420D1A" w14:textId="77777777"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14:paraId="5EFDA2B1" w14:textId="77777777"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14:paraId="43575111" w14:textId="77777777"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14:paraId="07CDE12E" w14:textId="77777777"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4</w:t>
      </w:r>
    </w:p>
    <w:p w14:paraId="004459B0" w14:textId="77777777"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__________________________________________________________________ (Ф.И.О. обучающегося) </w:t>
      </w:r>
    </w:p>
    <w:p w14:paraId="59315C59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14:paraId="55B0B100" w14:textId="4EF3A14C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 xml:space="preserve">«Дошкольное образование» и «Начальное образование» </w:t>
      </w:r>
    </w:p>
    <w:p w14:paraId="76834016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14:paraId="243E8C32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14:paraId="0E952BEA" w14:textId="77777777"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14:paraId="0BC26A01" w14:textId="77777777"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14:paraId="3C697278" w14:textId="77777777"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14:paraId="345931B9" w14:textId="77777777"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14:paraId="5CD54EA9" w14:textId="77777777"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14:paraId="7E379C08" w14:textId="77777777"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14:paraId="3669DBAA" w14:textId="77777777"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14:paraId="4280E399" w14:textId="77777777" w:rsidTr="007F5760">
        <w:tc>
          <w:tcPr>
            <w:tcW w:w="396" w:type="pct"/>
          </w:tcPr>
          <w:p w14:paraId="161CCCDF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14:paraId="69EC3EC2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14:paraId="273077B6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14:paraId="096D55CA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14:paraId="6A5B0D46" w14:textId="77777777" w:rsidTr="007F5760">
        <w:tc>
          <w:tcPr>
            <w:tcW w:w="396" w:type="pct"/>
          </w:tcPr>
          <w:p w14:paraId="65A84DC8" w14:textId="77777777"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04BCCC66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59FA1741" w14:textId="77777777"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14:paraId="398E1981" w14:textId="77777777" w:rsidTr="007F5760">
        <w:tc>
          <w:tcPr>
            <w:tcW w:w="396" w:type="pct"/>
          </w:tcPr>
          <w:p w14:paraId="42192F84" w14:textId="77777777"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5B40A2CF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59B2C074" w14:textId="77777777"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Наблюдение за деятельностью педагога-психолога и ее анализ</w:t>
            </w:r>
          </w:p>
        </w:tc>
      </w:tr>
      <w:tr w:rsidR="007F5760" w:rsidRPr="00C12D58" w14:paraId="760C7B26" w14:textId="77777777" w:rsidTr="007F5760">
        <w:trPr>
          <w:trHeight w:val="754"/>
        </w:trPr>
        <w:tc>
          <w:tcPr>
            <w:tcW w:w="396" w:type="pct"/>
          </w:tcPr>
          <w:p w14:paraId="1B752AE7" w14:textId="77777777"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78FBACDE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6A23AF64" w14:textId="77777777"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беседы с обучающимися</w:t>
            </w:r>
          </w:p>
        </w:tc>
      </w:tr>
      <w:tr w:rsidR="007F5760" w:rsidRPr="00C12D58" w14:paraId="10C63FC5" w14:textId="77777777" w:rsidTr="007F5760">
        <w:tc>
          <w:tcPr>
            <w:tcW w:w="396" w:type="pct"/>
          </w:tcPr>
          <w:p w14:paraId="57DD4941" w14:textId="77777777"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5F50248B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14:paraId="2096D1D9" w14:textId="77777777"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14:paraId="54FD3425" w14:textId="77777777"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14:paraId="20891141" w14:textId="77777777" w:rsidR="007F5760" w:rsidRPr="00C12D58" w:rsidRDefault="007F5760" w:rsidP="007F5760">
      <w:pPr>
        <w:rPr>
          <w:sz w:val="24"/>
          <w:szCs w:val="24"/>
        </w:rPr>
      </w:pPr>
    </w:p>
    <w:p w14:paraId="4567B64A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14:paraId="36C92042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14:paraId="5CE7429D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14:paraId="2EF37B8B" w14:textId="77777777" w:rsidR="007F5760" w:rsidRPr="00C12D58" w:rsidRDefault="007F5760" w:rsidP="007F5760">
      <w:pPr>
        <w:rPr>
          <w:sz w:val="24"/>
          <w:szCs w:val="24"/>
        </w:rPr>
      </w:pPr>
    </w:p>
    <w:p w14:paraId="4DD75CA9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14:paraId="5A0A9F14" w14:textId="77777777" w:rsidR="007F5760" w:rsidRPr="00C12D58" w:rsidRDefault="007F5760" w:rsidP="007F5760">
      <w:pPr>
        <w:rPr>
          <w:sz w:val="24"/>
          <w:szCs w:val="24"/>
        </w:rPr>
      </w:pPr>
    </w:p>
    <w:p w14:paraId="64859A61" w14:textId="77777777" w:rsidR="007F5760" w:rsidRPr="00C12D58" w:rsidRDefault="007F5760" w:rsidP="007F5760">
      <w:pPr>
        <w:shd w:val="clear" w:color="auto" w:fill="FFFFFF"/>
        <w:rPr>
          <w:sz w:val="24"/>
          <w:szCs w:val="24"/>
        </w:rPr>
      </w:pPr>
      <w:r w:rsidRPr="00C12D58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14:paraId="74806C74" w14:textId="77777777"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14:paraId="7DCD8996" w14:textId="77777777" w:rsidR="007F5760" w:rsidRPr="00C12D58" w:rsidRDefault="007F5760" w:rsidP="007F5760">
      <w:pPr>
        <w:rPr>
          <w:sz w:val="24"/>
          <w:szCs w:val="24"/>
        </w:rPr>
      </w:pPr>
    </w:p>
    <w:p w14:paraId="51242B9D" w14:textId="77777777"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.5</w:t>
      </w:r>
    </w:p>
    <w:p w14:paraId="73AA0411" w14:textId="77777777"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14:paraId="5C6AFECE" w14:textId="77777777"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14:paraId="0FBDFDC7" w14:textId="77777777"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14:paraId="06BD8613" w14:textId="77777777"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5</w:t>
      </w:r>
    </w:p>
    <w:p w14:paraId="2FCD4505" w14:textId="77777777"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__________________________________________________________________ (Ф.И.О. обучающегося) </w:t>
      </w:r>
    </w:p>
    <w:p w14:paraId="70DD9A8B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14:paraId="007EBC83" w14:textId="05ADA4A0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 xml:space="preserve">«Дошкольное образование» и «Начальное образование» </w:t>
      </w:r>
    </w:p>
    <w:p w14:paraId="1912A45D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14:paraId="7B385528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14:paraId="3B27CEEA" w14:textId="77777777"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14:paraId="0139AE1E" w14:textId="77777777"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14:paraId="1CD976D6" w14:textId="77777777"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14:paraId="5DB0C396" w14:textId="77777777"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14:paraId="614C40A6" w14:textId="77777777"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14:paraId="4558F8B8" w14:textId="77777777"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14:paraId="014A9193" w14:textId="77777777"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14:paraId="2AA75135" w14:textId="77777777" w:rsidTr="007F5760">
        <w:tc>
          <w:tcPr>
            <w:tcW w:w="396" w:type="pct"/>
          </w:tcPr>
          <w:p w14:paraId="24BF6901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14:paraId="5E2C1278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14:paraId="5BCD7965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14:paraId="74B6FA25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14:paraId="7FC5CE6D" w14:textId="77777777" w:rsidTr="007F5760">
        <w:tc>
          <w:tcPr>
            <w:tcW w:w="396" w:type="pct"/>
          </w:tcPr>
          <w:p w14:paraId="6FE32A27" w14:textId="77777777"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78D51A71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2264600E" w14:textId="77777777"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14:paraId="63AD36D3" w14:textId="77777777" w:rsidTr="007F5760">
        <w:tc>
          <w:tcPr>
            <w:tcW w:w="396" w:type="pct"/>
          </w:tcPr>
          <w:p w14:paraId="628D2787" w14:textId="77777777"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5C3250AA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114D75CF" w14:textId="77777777"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Знакомство с годовым планом работы педагога-психолога учреждения</w:t>
            </w:r>
          </w:p>
        </w:tc>
      </w:tr>
      <w:tr w:rsidR="007F5760" w:rsidRPr="00C12D58" w14:paraId="7B3507E9" w14:textId="77777777" w:rsidTr="007F5760">
        <w:trPr>
          <w:trHeight w:val="754"/>
        </w:trPr>
        <w:tc>
          <w:tcPr>
            <w:tcW w:w="396" w:type="pct"/>
          </w:tcPr>
          <w:p w14:paraId="071D3870" w14:textId="77777777"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070AD6DD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45E19C46" w14:textId="77777777"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rStyle w:val="a6"/>
                <w:noProof/>
                <w:sz w:val="24"/>
                <w:szCs w:val="24"/>
              </w:rPr>
              <w:t xml:space="preserve"> </w:t>
            </w:r>
            <w:r w:rsidRPr="00C12D58">
              <w:rPr>
                <w:color w:val="000000"/>
                <w:sz w:val="24"/>
                <w:szCs w:val="24"/>
              </w:rPr>
              <w:t>Психолого-педагогическая характеристика наблюдаемого класса</w:t>
            </w:r>
          </w:p>
        </w:tc>
      </w:tr>
      <w:tr w:rsidR="007F5760" w:rsidRPr="00C12D58" w14:paraId="2900E5E9" w14:textId="77777777" w:rsidTr="007F5760">
        <w:trPr>
          <w:trHeight w:val="411"/>
        </w:trPr>
        <w:tc>
          <w:tcPr>
            <w:tcW w:w="396" w:type="pct"/>
          </w:tcPr>
          <w:p w14:paraId="3C7D77B8" w14:textId="77777777"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3466B446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631EA084" w14:textId="77777777"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Разработка и анализ коррекционных мероприятий</w:t>
            </w:r>
          </w:p>
        </w:tc>
      </w:tr>
      <w:tr w:rsidR="007F5760" w:rsidRPr="00C12D58" w14:paraId="74E46AD7" w14:textId="77777777" w:rsidTr="007F5760">
        <w:tc>
          <w:tcPr>
            <w:tcW w:w="396" w:type="pct"/>
          </w:tcPr>
          <w:p w14:paraId="2280DC16" w14:textId="77777777"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4487F38F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14:paraId="2E979E4D" w14:textId="77777777"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14:paraId="09A0B24A" w14:textId="77777777"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14:paraId="79E3AF84" w14:textId="77777777" w:rsidR="007F5760" w:rsidRPr="00C12D58" w:rsidRDefault="007F5760" w:rsidP="007F5760">
      <w:pPr>
        <w:rPr>
          <w:sz w:val="24"/>
          <w:szCs w:val="24"/>
        </w:rPr>
      </w:pPr>
    </w:p>
    <w:p w14:paraId="2ED14D12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14:paraId="2E867798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14:paraId="77A6C3B4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14:paraId="53AEC727" w14:textId="77777777" w:rsidR="007F5760" w:rsidRPr="00C12D58" w:rsidRDefault="007F5760" w:rsidP="007F5760">
      <w:pPr>
        <w:rPr>
          <w:sz w:val="24"/>
          <w:szCs w:val="24"/>
        </w:rPr>
      </w:pPr>
    </w:p>
    <w:p w14:paraId="731AF942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14:paraId="6CD94DDD" w14:textId="77777777" w:rsidR="007F5760" w:rsidRPr="00C12D58" w:rsidRDefault="007F5760" w:rsidP="007F5760">
      <w:pPr>
        <w:rPr>
          <w:sz w:val="24"/>
          <w:szCs w:val="24"/>
        </w:rPr>
      </w:pPr>
    </w:p>
    <w:p w14:paraId="678CFEE9" w14:textId="77777777" w:rsidR="007F5760" w:rsidRPr="00C12D58" w:rsidRDefault="007F5760" w:rsidP="007F5760">
      <w:pPr>
        <w:shd w:val="clear" w:color="auto" w:fill="FFFFFF"/>
        <w:rPr>
          <w:sz w:val="24"/>
          <w:szCs w:val="24"/>
        </w:rPr>
      </w:pPr>
      <w:r w:rsidRPr="00C12D58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14:paraId="271C1294" w14:textId="77777777"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14:paraId="7B017AC0" w14:textId="77777777" w:rsidR="007F5760" w:rsidRPr="00C12D58" w:rsidRDefault="007F5760" w:rsidP="007F5760">
      <w:pPr>
        <w:rPr>
          <w:sz w:val="24"/>
          <w:szCs w:val="24"/>
        </w:rPr>
      </w:pPr>
    </w:p>
    <w:p w14:paraId="02CF006E" w14:textId="77777777"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.6</w:t>
      </w:r>
    </w:p>
    <w:p w14:paraId="5A5025FF" w14:textId="77777777"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14:paraId="4FCE7DA8" w14:textId="77777777"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14:paraId="3FB77497" w14:textId="77777777"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14:paraId="7C00A788" w14:textId="77777777"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14:paraId="40281513" w14:textId="77777777"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ЧАСТЬ 6</w:t>
      </w:r>
    </w:p>
    <w:p w14:paraId="5CBD5FBA" w14:textId="77777777"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__________________________________________________________________ (Ф.И.О. обучающегося) </w:t>
      </w:r>
    </w:p>
    <w:p w14:paraId="680E5D00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14:paraId="0A12C190" w14:textId="6E37EF79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 xml:space="preserve">«Дошкольное образование» и «Начальное образование» </w:t>
      </w:r>
    </w:p>
    <w:p w14:paraId="0C986EC2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14:paraId="4EDDB9DB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14:paraId="2B2FD4EF" w14:textId="77777777" w:rsidR="007F5760" w:rsidRPr="00C12D58" w:rsidRDefault="007F5760" w:rsidP="007F5760">
      <w:pPr>
        <w:jc w:val="both"/>
        <w:rPr>
          <w:sz w:val="24"/>
          <w:szCs w:val="24"/>
        </w:rPr>
      </w:pPr>
    </w:p>
    <w:p w14:paraId="6508AE83" w14:textId="77777777"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14:paraId="191BC1B1" w14:textId="77777777"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14:paraId="58E25E91" w14:textId="77777777"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14:paraId="7F52D483" w14:textId="77777777"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14:paraId="27AF9EC0" w14:textId="77777777"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14:paraId="1769FAA7" w14:textId="77777777"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14:paraId="57C19668" w14:textId="77777777"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14:paraId="23588D50" w14:textId="77777777" w:rsidTr="007F5760">
        <w:tc>
          <w:tcPr>
            <w:tcW w:w="396" w:type="pct"/>
          </w:tcPr>
          <w:p w14:paraId="38B40765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14:paraId="6D8C91F1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14:paraId="44C7CC1A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14:paraId="3FEDDD88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14:paraId="4A336ADB" w14:textId="77777777" w:rsidTr="007F5760">
        <w:tc>
          <w:tcPr>
            <w:tcW w:w="396" w:type="pct"/>
          </w:tcPr>
          <w:p w14:paraId="173206EA" w14:textId="77777777"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753FF21B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3137F15E" w14:textId="77777777"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14:paraId="7DBB8CF3" w14:textId="77777777" w:rsidTr="007F5760">
        <w:tc>
          <w:tcPr>
            <w:tcW w:w="396" w:type="pct"/>
          </w:tcPr>
          <w:p w14:paraId="319726E1" w14:textId="77777777"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0EBB5EFB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45378379" w14:textId="77777777"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Подготовка занятия с детьми в качестве педагога-психолога. Разработка конспекта урока, презентации</w:t>
            </w:r>
          </w:p>
        </w:tc>
      </w:tr>
      <w:tr w:rsidR="007F5760" w:rsidRPr="00C12D58" w14:paraId="19059C9E" w14:textId="77777777" w:rsidTr="007F5760">
        <w:trPr>
          <w:trHeight w:val="500"/>
        </w:trPr>
        <w:tc>
          <w:tcPr>
            <w:tcW w:w="396" w:type="pct"/>
          </w:tcPr>
          <w:p w14:paraId="1F1B37DF" w14:textId="77777777"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723B2792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626A09C4" w14:textId="77777777"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rStyle w:val="a6"/>
                <w:noProof/>
                <w:sz w:val="24"/>
                <w:szCs w:val="24"/>
              </w:rPr>
              <w:t xml:space="preserve"> </w:t>
            </w:r>
            <w:r w:rsidRPr="00C12D58">
              <w:rPr>
                <w:color w:val="000000"/>
                <w:sz w:val="24"/>
                <w:szCs w:val="24"/>
              </w:rPr>
              <w:t>Решение педагогических ситуаций</w:t>
            </w:r>
          </w:p>
        </w:tc>
      </w:tr>
      <w:tr w:rsidR="007F5760" w:rsidRPr="00C12D58" w14:paraId="22BDE13B" w14:textId="77777777" w:rsidTr="007F5760">
        <w:trPr>
          <w:trHeight w:val="411"/>
        </w:trPr>
        <w:tc>
          <w:tcPr>
            <w:tcW w:w="396" w:type="pct"/>
          </w:tcPr>
          <w:p w14:paraId="075608E8" w14:textId="77777777"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0AA065E8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46721C8B" w14:textId="77777777"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Разработка воспитательных мероприятий</w:t>
            </w:r>
          </w:p>
        </w:tc>
      </w:tr>
      <w:tr w:rsidR="007F5760" w:rsidRPr="00C12D58" w14:paraId="47B98EDB" w14:textId="77777777" w:rsidTr="007F5760">
        <w:tc>
          <w:tcPr>
            <w:tcW w:w="396" w:type="pct"/>
          </w:tcPr>
          <w:p w14:paraId="69765B04" w14:textId="77777777"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7C8E8656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02C481F0" w14:textId="77777777"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Подведение итогов практики</w:t>
            </w:r>
          </w:p>
        </w:tc>
      </w:tr>
      <w:tr w:rsidR="007F5760" w:rsidRPr="00C12D58" w14:paraId="7E28AAA7" w14:textId="77777777" w:rsidTr="007F5760">
        <w:tc>
          <w:tcPr>
            <w:tcW w:w="396" w:type="pct"/>
          </w:tcPr>
          <w:p w14:paraId="34AA4A05" w14:textId="77777777"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03E65FDC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14:paraId="37F83DAF" w14:textId="77777777"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14:paraId="49633658" w14:textId="77777777"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14:paraId="7927BCF4" w14:textId="77777777" w:rsidR="007F5760" w:rsidRPr="00C12D58" w:rsidRDefault="007F5760" w:rsidP="007F5760">
      <w:pPr>
        <w:rPr>
          <w:sz w:val="24"/>
          <w:szCs w:val="24"/>
        </w:rPr>
      </w:pPr>
    </w:p>
    <w:p w14:paraId="0488D940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14:paraId="1103226D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14:paraId="404C6F96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14:paraId="4F61ABFA" w14:textId="77777777" w:rsidR="007F5760" w:rsidRPr="00C12D58" w:rsidRDefault="007F5760" w:rsidP="007F5760">
      <w:pPr>
        <w:rPr>
          <w:sz w:val="24"/>
          <w:szCs w:val="24"/>
        </w:rPr>
      </w:pPr>
    </w:p>
    <w:p w14:paraId="710F7188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14:paraId="788354D5" w14:textId="77777777" w:rsidR="007F5760" w:rsidRPr="00C12D58" w:rsidRDefault="007F5760" w:rsidP="007F5760">
      <w:pPr>
        <w:rPr>
          <w:sz w:val="24"/>
          <w:szCs w:val="24"/>
        </w:rPr>
      </w:pPr>
    </w:p>
    <w:p w14:paraId="615A54E8" w14:textId="77777777" w:rsidR="007F5760" w:rsidRPr="00C12D58" w:rsidRDefault="007F5760" w:rsidP="007F5760">
      <w:pPr>
        <w:shd w:val="clear" w:color="auto" w:fill="FFFFFF"/>
        <w:rPr>
          <w:sz w:val="24"/>
          <w:szCs w:val="24"/>
        </w:rPr>
      </w:pPr>
      <w:r w:rsidRPr="00C12D58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14:paraId="617826EA" w14:textId="77777777"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14:paraId="5979C8A8" w14:textId="77777777" w:rsidR="007F5760" w:rsidRPr="00C12D58" w:rsidRDefault="007F5760" w:rsidP="007F5760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7</w:t>
      </w:r>
    </w:p>
    <w:p w14:paraId="3013B338" w14:textId="77777777"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14:paraId="7ECF2B2E" w14:textId="77777777"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14:paraId="6CB87A9F" w14:textId="77777777"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14:paraId="7C4509CA" w14:textId="77777777"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14:paraId="7F95771A" w14:textId="77777777"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 xml:space="preserve">ЧАСТЬ </w:t>
      </w:r>
      <w:r>
        <w:rPr>
          <w:b/>
          <w:color w:val="auto"/>
        </w:rPr>
        <w:t>7</w:t>
      </w:r>
    </w:p>
    <w:p w14:paraId="24070FDE" w14:textId="77777777" w:rsidR="007F5760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</w:t>
      </w:r>
    </w:p>
    <w:p w14:paraId="3DF86F05" w14:textId="77777777"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 (Ф.И.О. обучающегося) </w:t>
      </w:r>
    </w:p>
    <w:p w14:paraId="7EC7F592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14:paraId="5824CB50" w14:textId="3B55F16F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 xml:space="preserve">«Дошкольное образование» и «Начальное образование» </w:t>
      </w:r>
    </w:p>
    <w:p w14:paraId="16989DD9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14:paraId="77EC42E1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14:paraId="3DCEA2A8" w14:textId="77777777" w:rsidR="007F5760" w:rsidRPr="00C12D58" w:rsidRDefault="007F5760" w:rsidP="007F5760">
      <w:pPr>
        <w:jc w:val="both"/>
        <w:rPr>
          <w:sz w:val="24"/>
          <w:szCs w:val="24"/>
        </w:rPr>
      </w:pPr>
    </w:p>
    <w:p w14:paraId="3B42D6AE" w14:textId="77777777"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14:paraId="0E32AE46" w14:textId="77777777"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14:paraId="49547DD5" w14:textId="77777777"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14:paraId="496C3C61" w14:textId="77777777"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14:paraId="58553392" w14:textId="77777777"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14:paraId="57A85C2D" w14:textId="77777777"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14:paraId="70E51904" w14:textId="77777777"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14:paraId="3820BD6F" w14:textId="77777777" w:rsidTr="007F5760">
        <w:tc>
          <w:tcPr>
            <w:tcW w:w="396" w:type="pct"/>
          </w:tcPr>
          <w:p w14:paraId="1FFD9329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14:paraId="5E03442A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14:paraId="3E5AE8E8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14:paraId="40A5EA77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14:paraId="3B2DEC47" w14:textId="77777777" w:rsidTr="007F5760">
        <w:tc>
          <w:tcPr>
            <w:tcW w:w="396" w:type="pct"/>
          </w:tcPr>
          <w:p w14:paraId="5B101BDF" w14:textId="77777777"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140A1DF8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632C7268" w14:textId="77777777"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14:paraId="41292D21" w14:textId="77777777" w:rsidTr="007F5760">
        <w:tc>
          <w:tcPr>
            <w:tcW w:w="396" w:type="pct"/>
          </w:tcPr>
          <w:p w14:paraId="6BCE3A3B" w14:textId="77777777"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619CCC7D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575DB658" w14:textId="77777777" w:rsidR="007F5760" w:rsidRPr="00AA4EC1" w:rsidRDefault="007F5760" w:rsidP="00EA0A39">
            <w:pPr>
              <w:rPr>
                <w:sz w:val="24"/>
                <w:szCs w:val="24"/>
              </w:rPr>
            </w:pPr>
            <w:r w:rsidRPr="00AA4EC1">
              <w:rPr>
                <w:sz w:val="24"/>
                <w:szCs w:val="24"/>
              </w:rPr>
              <w:t>Подготовка урока  по информатике</w:t>
            </w:r>
          </w:p>
        </w:tc>
      </w:tr>
      <w:tr w:rsidR="007F5760" w:rsidRPr="00C12D58" w14:paraId="01EDD2E6" w14:textId="77777777" w:rsidTr="007F5760">
        <w:trPr>
          <w:trHeight w:val="500"/>
        </w:trPr>
        <w:tc>
          <w:tcPr>
            <w:tcW w:w="396" w:type="pct"/>
          </w:tcPr>
          <w:p w14:paraId="63B518B0" w14:textId="77777777"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3580FFA4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30DBF90A" w14:textId="77777777" w:rsidR="007F5760" w:rsidRPr="00AA4EC1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AA4EC1">
              <w:rPr>
                <w:rStyle w:val="a6"/>
                <w:noProof/>
                <w:sz w:val="24"/>
                <w:szCs w:val="24"/>
              </w:rPr>
              <w:t xml:space="preserve"> Д</w:t>
            </w:r>
            <w:r w:rsidRPr="00AA4EC1">
              <w:rPr>
                <w:color w:val="000000"/>
                <w:sz w:val="24"/>
                <w:szCs w:val="24"/>
              </w:rPr>
              <w:t xml:space="preserve">иагностика </w:t>
            </w:r>
            <w:r w:rsidRPr="00AA4EC1">
              <w:rPr>
                <w:b/>
                <w:bCs/>
              </w:rPr>
              <w:t xml:space="preserve"> </w:t>
            </w:r>
            <w:r w:rsidRPr="00AA4EC1">
              <w:rPr>
                <w:bCs/>
                <w:sz w:val="24"/>
                <w:szCs w:val="24"/>
              </w:rPr>
              <w:t>уровня воспитанности  двух-трех обучающихся по методике М.И. Шиловой</w:t>
            </w:r>
          </w:p>
        </w:tc>
      </w:tr>
      <w:tr w:rsidR="007F5760" w:rsidRPr="00C12D58" w14:paraId="4FB0A98D" w14:textId="77777777" w:rsidTr="007F5760">
        <w:trPr>
          <w:trHeight w:val="411"/>
        </w:trPr>
        <w:tc>
          <w:tcPr>
            <w:tcW w:w="396" w:type="pct"/>
          </w:tcPr>
          <w:p w14:paraId="1BC06200" w14:textId="77777777"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3E7C666E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45725EEE" w14:textId="77777777" w:rsidR="007F5760" w:rsidRPr="00AA4EC1" w:rsidRDefault="007F5760" w:rsidP="00EA0A39">
            <w:pPr>
              <w:jc w:val="both"/>
              <w:rPr>
                <w:sz w:val="24"/>
                <w:szCs w:val="24"/>
              </w:rPr>
            </w:pPr>
            <w:r w:rsidRPr="00AA4EC1">
              <w:rPr>
                <w:color w:val="000000"/>
                <w:sz w:val="24"/>
                <w:szCs w:val="24"/>
              </w:rPr>
              <w:t>Разработка олимпиадных заданий  для обучающихся 1,2, 3 или 4 класса по любому предмету, изучаемому в начальной школ</w:t>
            </w:r>
          </w:p>
        </w:tc>
      </w:tr>
      <w:tr w:rsidR="007F5760" w:rsidRPr="00C12D58" w14:paraId="29EBE8DF" w14:textId="77777777" w:rsidTr="007F5760">
        <w:tc>
          <w:tcPr>
            <w:tcW w:w="396" w:type="pct"/>
          </w:tcPr>
          <w:p w14:paraId="47655EF0" w14:textId="77777777"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16F7F96D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42289514" w14:textId="77777777"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Подведение итогов практики</w:t>
            </w:r>
          </w:p>
        </w:tc>
      </w:tr>
      <w:tr w:rsidR="007F5760" w:rsidRPr="00C12D58" w14:paraId="45F83798" w14:textId="77777777" w:rsidTr="007F5760">
        <w:tc>
          <w:tcPr>
            <w:tcW w:w="396" w:type="pct"/>
          </w:tcPr>
          <w:p w14:paraId="5A518D39" w14:textId="77777777"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05A3B839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14:paraId="74DF277D" w14:textId="77777777"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14:paraId="2FFADCE0" w14:textId="77777777"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14:paraId="5E79A13A" w14:textId="77777777" w:rsidR="007F5760" w:rsidRPr="00C12D58" w:rsidRDefault="007F5760" w:rsidP="007F5760">
      <w:pPr>
        <w:rPr>
          <w:sz w:val="24"/>
          <w:szCs w:val="24"/>
        </w:rPr>
      </w:pPr>
    </w:p>
    <w:p w14:paraId="7B2B1432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14:paraId="3EB2B21B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14:paraId="68679E08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14:paraId="6A268C25" w14:textId="77777777" w:rsidR="007F5760" w:rsidRPr="00C12D58" w:rsidRDefault="007F5760" w:rsidP="007F5760">
      <w:pPr>
        <w:rPr>
          <w:sz w:val="24"/>
          <w:szCs w:val="24"/>
        </w:rPr>
      </w:pPr>
    </w:p>
    <w:p w14:paraId="63DB4F37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14:paraId="6F7AE0C5" w14:textId="77777777" w:rsidR="007F5760" w:rsidRPr="00C12D58" w:rsidRDefault="007F5760" w:rsidP="007F5760">
      <w:pPr>
        <w:rPr>
          <w:sz w:val="24"/>
          <w:szCs w:val="24"/>
        </w:rPr>
      </w:pPr>
    </w:p>
    <w:p w14:paraId="580DE611" w14:textId="77777777" w:rsidR="007F5760" w:rsidRPr="00C12D58" w:rsidRDefault="007F5760" w:rsidP="007F5760">
      <w:pPr>
        <w:shd w:val="clear" w:color="auto" w:fill="FFFFFF"/>
        <w:rPr>
          <w:sz w:val="24"/>
          <w:szCs w:val="24"/>
        </w:rPr>
      </w:pPr>
      <w:r w:rsidRPr="00C12D58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14:paraId="284007CC" w14:textId="77777777"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14:paraId="3B77ECFC" w14:textId="77777777" w:rsidR="007F5760" w:rsidRPr="00C12D58" w:rsidRDefault="007F5760" w:rsidP="007F5760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8</w:t>
      </w:r>
    </w:p>
    <w:p w14:paraId="02CB4B27" w14:textId="77777777"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14:paraId="4C0ED535" w14:textId="77777777"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14:paraId="70163B61" w14:textId="77777777"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14:paraId="1FF0E303" w14:textId="77777777"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14:paraId="7741BDC8" w14:textId="77777777"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 xml:space="preserve">ЧАСТЬ </w:t>
      </w:r>
      <w:r>
        <w:rPr>
          <w:b/>
          <w:color w:val="auto"/>
        </w:rPr>
        <w:t>8</w:t>
      </w:r>
    </w:p>
    <w:p w14:paraId="301A9DBD" w14:textId="77777777" w:rsidR="007F5760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</w:t>
      </w:r>
    </w:p>
    <w:p w14:paraId="08222DB6" w14:textId="77777777"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 (Ф.И.О. обучающегося) </w:t>
      </w:r>
    </w:p>
    <w:p w14:paraId="22404EA0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  <w:r w:rsidRPr="00C12D58">
        <w:rPr>
          <w:sz w:val="24"/>
          <w:szCs w:val="24"/>
        </w:rPr>
        <w:t xml:space="preserve"> </w:t>
      </w:r>
    </w:p>
    <w:p w14:paraId="181509BF" w14:textId="2DAF60E6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 xml:space="preserve">«Дошкольное образование» и «Начальное образование» </w:t>
      </w:r>
    </w:p>
    <w:p w14:paraId="7A23B202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14:paraId="4670FDD2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14:paraId="77C64E4F" w14:textId="77777777" w:rsidR="007F5760" w:rsidRPr="00C12D58" w:rsidRDefault="007F5760" w:rsidP="007F5760">
      <w:pPr>
        <w:jc w:val="both"/>
        <w:rPr>
          <w:sz w:val="24"/>
          <w:szCs w:val="24"/>
        </w:rPr>
      </w:pPr>
    </w:p>
    <w:p w14:paraId="0DB7118E" w14:textId="77777777"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14:paraId="43293AF2" w14:textId="77777777"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14:paraId="1FC71EE6" w14:textId="77777777"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14:paraId="34F90DE2" w14:textId="77777777"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14:paraId="51967702" w14:textId="77777777"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14:paraId="146074C0" w14:textId="77777777"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14:paraId="536BA83D" w14:textId="77777777"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14:paraId="499786F2" w14:textId="77777777" w:rsidTr="007F5760">
        <w:tc>
          <w:tcPr>
            <w:tcW w:w="396" w:type="pct"/>
          </w:tcPr>
          <w:p w14:paraId="642218BB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14:paraId="0B1B9F58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14:paraId="3DBCAB8A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14:paraId="0A0DAC4C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14:paraId="7D38F3E1" w14:textId="77777777" w:rsidTr="007F5760">
        <w:tc>
          <w:tcPr>
            <w:tcW w:w="396" w:type="pct"/>
          </w:tcPr>
          <w:p w14:paraId="5520D99D" w14:textId="77777777"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684944DC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5DE38A2E" w14:textId="77777777"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14:paraId="7C556A02" w14:textId="77777777" w:rsidTr="007F5760">
        <w:tc>
          <w:tcPr>
            <w:tcW w:w="396" w:type="pct"/>
          </w:tcPr>
          <w:p w14:paraId="0CF0F188" w14:textId="77777777"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126EAC60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3AD79AAB" w14:textId="77777777" w:rsidR="007F5760" w:rsidRPr="00AA4EC1" w:rsidRDefault="007F5760" w:rsidP="00EA0A39">
            <w:pPr>
              <w:rPr>
                <w:sz w:val="24"/>
                <w:szCs w:val="24"/>
              </w:rPr>
            </w:pPr>
            <w:r w:rsidRPr="00AA4EC1">
              <w:rPr>
                <w:iCs/>
                <w:sz w:val="24"/>
                <w:szCs w:val="24"/>
              </w:rPr>
              <w:t>Анализ техники чтения</w:t>
            </w:r>
          </w:p>
        </w:tc>
      </w:tr>
      <w:tr w:rsidR="007F5760" w:rsidRPr="00C12D58" w14:paraId="5DEE6CCF" w14:textId="77777777" w:rsidTr="007F5760">
        <w:trPr>
          <w:trHeight w:val="500"/>
        </w:trPr>
        <w:tc>
          <w:tcPr>
            <w:tcW w:w="396" w:type="pct"/>
          </w:tcPr>
          <w:p w14:paraId="73D0D166" w14:textId="77777777"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2CFE2DDE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2E326236" w14:textId="77777777" w:rsidR="007F5760" w:rsidRPr="00AA4EC1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AA4EC1">
              <w:rPr>
                <w:rStyle w:val="a6"/>
                <w:noProof/>
                <w:sz w:val="24"/>
                <w:szCs w:val="24"/>
              </w:rPr>
              <w:t>Х</w:t>
            </w:r>
            <w:r w:rsidRPr="00AA4EC1">
              <w:rPr>
                <w:color w:val="000000"/>
                <w:sz w:val="24"/>
                <w:szCs w:val="24"/>
              </w:rPr>
              <w:t>арактеристика наблюдаемого учащегося по алгоритму, представленному в методических указаниях</w:t>
            </w:r>
          </w:p>
        </w:tc>
      </w:tr>
      <w:tr w:rsidR="007F5760" w:rsidRPr="00C12D58" w14:paraId="5458264C" w14:textId="77777777" w:rsidTr="007F5760">
        <w:trPr>
          <w:trHeight w:val="411"/>
        </w:trPr>
        <w:tc>
          <w:tcPr>
            <w:tcW w:w="396" w:type="pct"/>
          </w:tcPr>
          <w:p w14:paraId="1ED12E13" w14:textId="77777777"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59E13F74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314C39F4" w14:textId="77777777" w:rsidR="007F5760" w:rsidRPr="00AA4EC1" w:rsidRDefault="007F5760" w:rsidP="00EA0A3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C12D58">
              <w:rPr>
                <w:color w:val="000000"/>
                <w:sz w:val="24"/>
                <w:szCs w:val="24"/>
              </w:rPr>
              <w:t>ндивидуальная работа с учащимися, помощь в организации и проведении классных часов, общешкольных мероприятий</w:t>
            </w:r>
          </w:p>
        </w:tc>
      </w:tr>
      <w:tr w:rsidR="007F5760" w:rsidRPr="00C12D58" w14:paraId="00FD0DB3" w14:textId="77777777" w:rsidTr="007F5760">
        <w:tc>
          <w:tcPr>
            <w:tcW w:w="396" w:type="pct"/>
          </w:tcPr>
          <w:p w14:paraId="54C21796" w14:textId="77777777"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350FB780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36FF7375" w14:textId="77777777"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Подведение итогов практики</w:t>
            </w:r>
          </w:p>
        </w:tc>
      </w:tr>
      <w:tr w:rsidR="007F5760" w:rsidRPr="00C12D58" w14:paraId="67B9E936" w14:textId="77777777" w:rsidTr="007F5760">
        <w:tc>
          <w:tcPr>
            <w:tcW w:w="396" w:type="pct"/>
          </w:tcPr>
          <w:p w14:paraId="0703365E" w14:textId="77777777"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21495951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14:paraId="15F43B01" w14:textId="77777777"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14:paraId="55884488" w14:textId="77777777"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14:paraId="6234B001" w14:textId="77777777" w:rsidR="007F5760" w:rsidRPr="00C12D58" w:rsidRDefault="007F5760" w:rsidP="007F5760">
      <w:pPr>
        <w:rPr>
          <w:sz w:val="24"/>
          <w:szCs w:val="24"/>
        </w:rPr>
      </w:pPr>
    </w:p>
    <w:p w14:paraId="1A510C14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14:paraId="32491C74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14:paraId="39D56908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14:paraId="4B2B180B" w14:textId="77777777" w:rsidR="007F5760" w:rsidRPr="00C12D58" w:rsidRDefault="007F5760" w:rsidP="007F5760">
      <w:pPr>
        <w:rPr>
          <w:sz w:val="24"/>
          <w:szCs w:val="24"/>
        </w:rPr>
      </w:pPr>
    </w:p>
    <w:p w14:paraId="4F464A6B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14:paraId="56A1BE57" w14:textId="77777777" w:rsidR="007F5760" w:rsidRPr="00C12D58" w:rsidRDefault="007F5760" w:rsidP="007F5760">
      <w:pPr>
        <w:rPr>
          <w:sz w:val="24"/>
          <w:szCs w:val="24"/>
        </w:rPr>
      </w:pPr>
    </w:p>
    <w:p w14:paraId="160FF6C9" w14:textId="77777777" w:rsidR="007F5760" w:rsidRPr="00C12D58" w:rsidRDefault="007F5760" w:rsidP="007F5760">
      <w:pPr>
        <w:shd w:val="clear" w:color="auto" w:fill="FFFFFF"/>
        <w:rPr>
          <w:sz w:val="24"/>
          <w:szCs w:val="24"/>
        </w:rPr>
      </w:pPr>
      <w:r w:rsidRPr="00C12D58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14:paraId="7D7B3510" w14:textId="77777777"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14:paraId="7AAFA1EB" w14:textId="77777777" w:rsidR="007F5760" w:rsidRPr="00C12D58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EE39EFF" w14:textId="77777777" w:rsidR="007F5760" w:rsidRPr="00C12D58" w:rsidRDefault="007F5760" w:rsidP="007F5760">
      <w:pPr>
        <w:pStyle w:val="212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C12D58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4</w:t>
      </w:r>
      <w:r w:rsidRPr="00C12D58">
        <w:rPr>
          <w:b w:val="0"/>
          <w:bCs w:val="0"/>
          <w:sz w:val="24"/>
          <w:szCs w:val="24"/>
        </w:rPr>
        <w:t>.1</w:t>
      </w:r>
    </w:p>
    <w:p w14:paraId="3D576265" w14:textId="77777777"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14:paraId="5C669AA6" w14:textId="77777777"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1</w:t>
      </w:r>
    </w:p>
    <w:p w14:paraId="6747C9F7" w14:textId="77777777"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14:paraId="1FB9791E" w14:textId="77777777" w:rsidTr="00EA0A39">
        <w:tc>
          <w:tcPr>
            <w:tcW w:w="332" w:type="pct"/>
            <w:vAlign w:val="center"/>
          </w:tcPr>
          <w:p w14:paraId="481BE5A4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14:paraId="7145A768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14:paraId="18343107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14:paraId="254990EB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14:paraId="124943C4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14:paraId="2A2C69D2" w14:textId="77777777" w:rsidTr="00EA0A39">
        <w:trPr>
          <w:trHeight w:hRule="exact" w:val="851"/>
        </w:trPr>
        <w:tc>
          <w:tcPr>
            <w:tcW w:w="332" w:type="pct"/>
          </w:tcPr>
          <w:p w14:paraId="29682F3E" w14:textId="77777777"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14:paraId="1CE931F8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392EC5C5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5265E5C4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14:paraId="0BA16C79" w14:textId="77777777" w:rsidTr="00EA0A39">
        <w:trPr>
          <w:trHeight w:hRule="exact" w:val="851"/>
        </w:trPr>
        <w:tc>
          <w:tcPr>
            <w:tcW w:w="332" w:type="pct"/>
          </w:tcPr>
          <w:p w14:paraId="04E45A0F" w14:textId="77777777"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14:paraId="475FB0D7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3D0FF535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283EC893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14:paraId="2F712F55" w14:textId="77777777" w:rsidTr="00EA0A39">
        <w:trPr>
          <w:trHeight w:hRule="exact" w:val="851"/>
        </w:trPr>
        <w:tc>
          <w:tcPr>
            <w:tcW w:w="332" w:type="pct"/>
          </w:tcPr>
          <w:p w14:paraId="4ACB12DB" w14:textId="77777777"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14:paraId="6B9F3E89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572F0BF3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42EA3E9F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14:paraId="78F4ECE8" w14:textId="77777777" w:rsidTr="00EA0A39">
        <w:trPr>
          <w:trHeight w:hRule="exact" w:val="851"/>
        </w:trPr>
        <w:tc>
          <w:tcPr>
            <w:tcW w:w="332" w:type="pct"/>
          </w:tcPr>
          <w:p w14:paraId="243193FE" w14:textId="77777777"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14:paraId="1D072F06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37A3B20D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1DF27165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14:paraId="45139178" w14:textId="77777777" w:rsidTr="00EA0A39">
        <w:trPr>
          <w:trHeight w:hRule="exact" w:val="851"/>
        </w:trPr>
        <w:tc>
          <w:tcPr>
            <w:tcW w:w="332" w:type="pct"/>
          </w:tcPr>
          <w:p w14:paraId="6731697A" w14:textId="77777777"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14:paraId="6DA86E6B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71A0FDCC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48356FEC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14:paraId="31E13E7D" w14:textId="77777777" w:rsidTr="00EA0A39">
        <w:trPr>
          <w:trHeight w:hRule="exact" w:val="851"/>
        </w:trPr>
        <w:tc>
          <w:tcPr>
            <w:tcW w:w="332" w:type="pct"/>
          </w:tcPr>
          <w:p w14:paraId="1AC06F2E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14:paraId="6375EF3B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3E679B20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27B6FBA9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9270ED0" w14:textId="77777777" w:rsidR="007F5760" w:rsidRPr="00C12D58" w:rsidRDefault="007F5760" w:rsidP="007F5760">
      <w:pPr>
        <w:jc w:val="center"/>
        <w:rPr>
          <w:sz w:val="24"/>
          <w:szCs w:val="24"/>
        </w:rPr>
      </w:pPr>
    </w:p>
    <w:p w14:paraId="5A700D63" w14:textId="77777777"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14:paraId="17BE8847" w14:textId="77777777" w:rsidR="007F5760" w:rsidRPr="00C12D58" w:rsidRDefault="007F5760" w:rsidP="007F5760">
      <w:pPr>
        <w:jc w:val="right"/>
        <w:rPr>
          <w:sz w:val="24"/>
          <w:szCs w:val="24"/>
        </w:rPr>
      </w:pPr>
    </w:p>
    <w:p w14:paraId="037EC232" w14:textId="77777777"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</w:p>
    <w:p w14:paraId="30ECA6B2" w14:textId="77777777"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t>от принимающей организации _______________________</w:t>
      </w: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.2</w:t>
      </w:r>
    </w:p>
    <w:p w14:paraId="01C3CCCA" w14:textId="77777777"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14:paraId="4F9417DB" w14:textId="77777777"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14:paraId="7F64086B" w14:textId="77777777"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2</w:t>
      </w:r>
    </w:p>
    <w:p w14:paraId="3BA3FC3D" w14:textId="77777777"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14:paraId="38A7DA1E" w14:textId="77777777" w:rsidTr="00EA0A39">
        <w:tc>
          <w:tcPr>
            <w:tcW w:w="332" w:type="pct"/>
            <w:vAlign w:val="center"/>
          </w:tcPr>
          <w:p w14:paraId="1D10844F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14:paraId="1DB07D81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14:paraId="16CB7730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14:paraId="16A81E31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14:paraId="4A9B08A7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14:paraId="482B785F" w14:textId="77777777" w:rsidTr="00EA0A39">
        <w:trPr>
          <w:trHeight w:hRule="exact" w:val="851"/>
        </w:trPr>
        <w:tc>
          <w:tcPr>
            <w:tcW w:w="332" w:type="pct"/>
          </w:tcPr>
          <w:p w14:paraId="1A677682" w14:textId="77777777"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14:paraId="0E3A2941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684D55CA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79E1028B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14:paraId="5ABB79F8" w14:textId="77777777" w:rsidTr="00EA0A39">
        <w:trPr>
          <w:trHeight w:hRule="exact" w:val="851"/>
        </w:trPr>
        <w:tc>
          <w:tcPr>
            <w:tcW w:w="332" w:type="pct"/>
          </w:tcPr>
          <w:p w14:paraId="46B5A150" w14:textId="77777777"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14:paraId="40FA5ADF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5F7CEA90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563F7013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14:paraId="0052EBE7" w14:textId="77777777" w:rsidTr="00EA0A39">
        <w:trPr>
          <w:trHeight w:hRule="exact" w:val="851"/>
        </w:trPr>
        <w:tc>
          <w:tcPr>
            <w:tcW w:w="332" w:type="pct"/>
          </w:tcPr>
          <w:p w14:paraId="6542FC9A" w14:textId="77777777"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14:paraId="55E19428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49FDB82B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258F2A35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14:paraId="043C767E" w14:textId="77777777" w:rsidTr="00EA0A39">
        <w:trPr>
          <w:trHeight w:hRule="exact" w:val="851"/>
        </w:trPr>
        <w:tc>
          <w:tcPr>
            <w:tcW w:w="332" w:type="pct"/>
          </w:tcPr>
          <w:p w14:paraId="0830BCB0" w14:textId="77777777"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14:paraId="50C34F28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6FC0819E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473981FC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E9A805D" w14:textId="77777777" w:rsidR="007F5760" w:rsidRPr="00C12D58" w:rsidRDefault="007F5760" w:rsidP="007F5760">
      <w:pPr>
        <w:jc w:val="center"/>
        <w:rPr>
          <w:sz w:val="24"/>
          <w:szCs w:val="24"/>
        </w:rPr>
      </w:pPr>
    </w:p>
    <w:p w14:paraId="283B394B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14:paraId="0311ACFE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14:paraId="58264F55" w14:textId="77777777"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.3</w:t>
      </w:r>
    </w:p>
    <w:p w14:paraId="50BE5F86" w14:textId="77777777"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14:paraId="32637AE3" w14:textId="77777777"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14:paraId="2D6E1CD3" w14:textId="77777777"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3</w:t>
      </w:r>
    </w:p>
    <w:p w14:paraId="745493A1" w14:textId="77777777"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14:paraId="762A2742" w14:textId="77777777" w:rsidTr="00EA0A39">
        <w:tc>
          <w:tcPr>
            <w:tcW w:w="332" w:type="pct"/>
            <w:vAlign w:val="center"/>
          </w:tcPr>
          <w:p w14:paraId="6BB0848B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14:paraId="6DD9A87A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14:paraId="52214462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14:paraId="61494B60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14:paraId="53DD91AB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14:paraId="50645AC7" w14:textId="77777777" w:rsidTr="00EA0A39">
        <w:trPr>
          <w:trHeight w:hRule="exact" w:val="851"/>
        </w:trPr>
        <w:tc>
          <w:tcPr>
            <w:tcW w:w="332" w:type="pct"/>
          </w:tcPr>
          <w:p w14:paraId="4A30FC85" w14:textId="77777777"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14:paraId="545469BC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45692EF5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6F3B48CA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14:paraId="207FF75C" w14:textId="77777777" w:rsidTr="00EA0A39">
        <w:trPr>
          <w:trHeight w:hRule="exact" w:val="851"/>
        </w:trPr>
        <w:tc>
          <w:tcPr>
            <w:tcW w:w="332" w:type="pct"/>
          </w:tcPr>
          <w:p w14:paraId="34FB65A0" w14:textId="77777777"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14:paraId="2B768318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7C8FECA2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3875F68B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14:paraId="05915AD3" w14:textId="77777777" w:rsidTr="00EA0A39">
        <w:trPr>
          <w:trHeight w:hRule="exact" w:val="851"/>
        </w:trPr>
        <w:tc>
          <w:tcPr>
            <w:tcW w:w="332" w:type="pct"/>
          </w:tcPr>
          <w:p w14:paraId="68413520" w14:textId="77777777"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14:paraId="289FE903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19BAF082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33A96B97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14:paraId="29C4A28B" w14:textId="77777777" w:rsidTr="00EA0A39">
        <w:trPr>
          <w:trHeight w:hRule="exact" w:val="851"/>
        </w:trPr>
        <w:tc>
          <w:tcPr>
            <w:tcW w:w="332" w:type="pct"/>
          </w:tcPr>
          <w:p w14:paraId="3455F166" w14:textId="77777777"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14:paraId="601A97FD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7745BF1D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49C1C58E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79C6CAF" w14:textId="77777777" w:rsidR="007F5760" w:rsidRPr="00C12D58" w:rsidRDefault="007F5760" w:rsidP="007F5760">
      <w:pPr>
        <w:jc w:val="center"/>
        <w:rPr>
          <w:sz w:val="24"/>
          <w:szCs w:val="24"/>
        </w:rPr>
      </w:pPr>
    </w:p>
    <w:p w14:paraId="47026CA3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14:paraId="430E74D1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14:paraId="1CA45A55" w14:textId="77777777"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.4</w:t>
      </w:r>
    </w:p>
    <w:p w14:paraId="682A31A3" w14:textId="77777777"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14:paraId="35BF3459" w14:textId="77777777"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14:paraId="03481706" w14:textId="77777777"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4</w:t>
      </w:r>
    </w:p>
    <w:p w14:paraId="7FA7E8BD" w14:textId="77777777"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14:paraId="16495A61" w14:textId="77777777" w:rsidTr="00EA0A39">
        <w:tc>
          <w:tcPr>
            <w:tcW w:w="332" w:type="pct"/>
            <w:vAlign w:val="center"/>
          </w:tcPr>
          <w:p w14:paraId="67989744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14:paraId="63EFFF2A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14:paraId="091CEAF1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14:paraId="356DDC9E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14:paraId="52B574A9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14:paraId="4A681C23" w14:textId="77777777" w:rsidTr="00EA0A39">
        <w:trPr>
          <w:trHeight w:hRule="exact" w:val="851"/>
        </w:trPr>
        <w:tc>
          <w:tcPr>
            <w:tcW w:w="332" w:type="pct"/>
          </w:tcPr>
          <w:p w14:paraId="171CECB2" w14:textId="77777777"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14:paraId="4BB117A5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63E4EA82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600567B3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14:paraId="66E9FB31" w14:textId="77777777" w:rsidTr="00EA0A39">
        <w:trPr>
          <w:trHeight w:hRule="exact" w:val="851"/>
        </w:trPr>
        <w:tc>
          <w:tcPr>
            <w:tcW w:w="332" w:type="pct"/>
          </w:tcPr>
          <w:p w14:paraId="170C49F4" w14:textId="77777777"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14:paraId="4D7DC3F2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6CD2FE7E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757A10F8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14:paraId="4EDC779C" w14:textId="77777777" w:rsidTr="00EA0A39">
        <w:trPr>
          <w:trHeight w:hRule="exact" w:val="851"/>
        </w:trPr>
        <w:tc>
          <w:tcPr>
            <w:tcW w:w="332" w:type="pct"/>
          </w:tcPr>
          <w:p w14:paraId="395685CE" w14:textId="77777777"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14:paraId="4758051B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16C8AB69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2B64A361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14:paraId="04DB7A74" w14:textId="77777777" w:rsidTr="00EA0A39">
        <w:trPr>
          <w:trHeight w:hRule="exact" w:val="851"/>
        </w:trPr>
        <w:tc>
          <w:tcPr>
            <w:tcW w:w="332" w:type="pct"/>
          </w:tcPr>
          <w:p w14:paraId="7AE57E6D" w14:textId="77777777"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14:paraId="513004DF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3A37C0CB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07EC072A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2F55D59" w14:textId="77777777" w:rsidR="007F5760" w:rsidRPr="00C12D58" w:rsidRDefault="007F5760" w:rsidP="007F5760">
      <w:pPr>
        <w:jc w:val="center"/>
        <w:rPr>
          <w:sz w:val="24"/>
          <w:szCs w:val="24"/>
        </w:rPr>
      </w:pPr>
    </w:p>
    <w:p w14:paraId="4A0B1BCA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14:paraId="2735E2FC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14:paraId="5951A5C7" w14:textId="77777777"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.5</w:t>
      </w:r>
    </w:p>
    <w:p w14:paraId="2C51A108" w14:textId="77777777"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14:paraId="529B6C4C" w14:textId="77777777"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14:paraId="2F9688E3" w14:textId="77777777"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5</w:t>
      </w:r>
    </w:p>
    <w:p w14:paraId="3D0E27CF" w14:textId="77777777"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14:paraId="2A2630E4" w14:textId="77777777" w:rsidTr="00EA0A39">
        <w:tc>
          <w:tcPr>
            <w:tcW w:w="332" w:type="pct"/>
            <w:vAlign w:val="center"/>
          </w:tcPr>
          <w:p w14:paraId="631A04A4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14:paraId="7830FC9D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14:paraId="0A58089A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14:paraId="6E4EAF45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14:paraId="5BA6D42A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14:paraId="1A678B6C" w14:textId="77777777" w:rsidTr="00EA0A39">
        <w:trPr>
          <w:trHeight w:hRule="exact" w:val="851"/>
        </w:trPr>
        <w:tc>
          <w:tcPr>
            <w:tcW w:w="332" w:type="pct"/>
          </w:tcPr>
          <w:p w14:paraId="162E684F" w14:textId="77777777"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14:paraId="0D644B23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5BA3262D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1CFC697C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14:paraId="120109BB" w14:textId="77777777" w:rsidTr="00EA0A39">
        <w:trPr>
          <w:trHeight w:hRule="exact" w:val="851"/>
        </w:trPr>
        <w:tc>
          <w:tcPr>
            <w:tcW w:w="332" w:type="pct"/>
          </w:tcPr>
          <w:p w14:paraId="115C6BC1" w14:textId="77777777"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14:paraId="219E8376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5926101F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24454F54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14:paraId="489D223F" w14:textId="77777777" w:rsidTr="00EA0A39">
        <w:trPr>
          <w:trHeight w:hRule="exact" w:val="851"/>
        </w:trPr>
        <w:tc>
          <w:tcPr>
            <w:tcW w:w="332" w:type="pct"/>
          </w:tcPr>
          <w:p w14:paraId="4CDF17F6" w14:textId="77777777"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14:paraId="25A707B8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13DFDF09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0E7C10CC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14:paraId="00194411" w14:textId="77777777" w:rsidTr="00EA0A39">
        <w:trPr>
          <w:trHeight w:hRule="exact" w:val="851"/>
        </w:trPr>
        <w:tc>
          <w:tcPr>
            <w:tcW w:w="332" w:type="pct"/>
          </w:tcPr>
          <w:p w14:paraId="4F37B74F" w14:textId="77777777"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14:paraId="2780252C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7A1EC9CB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0A307586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14:paraId="12939180" w14:textId="77777777" w:rsidTr="00EA0A39">
        <w:trPr>
          <w:trHeight w:hRule="exact" w:val="851"/>
        </w:trPr>
        <w:tc>
          <w:tcPr>
            <w:tcW w:w="332" w:type="pct"/>
          </w:tcPr>
          <w:p w14:paraId="6454DDFF" w14:textId="77777777"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14:paraId="26D564B8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6385A93A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19BA13BA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241A78D" w14:textId="77777777" w:rsidR="007F5760" w:rsidRPr="00C12D58" w:rsidRDefault="007F5760" w:rsidP="007F5760">
      <w:pPr>
        <w:jc w:val="center"/>
        <w:rPr>
          <w:sz w:val="24"/>
          <w:szCs w:val="24"/>
        </w:rPr>
      </w:pPr>
    </w:p>
    <w:p w14:paraId="6BC5B412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14:paraId="1A9A0D4E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14:paraId="22FD1911" w14:textId="77777777"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.6</w:t>
      </w:r>
    </w:p>
    <w:p w14:paraId="62B76FB3" w14:textId="77777777"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14:paraId="32450DA8" w14:textId="77777777"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14:paraId="1E29A187" w14:textId="77777777"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6</w:t>
      </w:r>
    </w:p>
    <w:p w14:paraId="3E267410" w14:textId="77777777"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14:paraId="78D2FDC5" w14:textId="77777777" w:rsidTr="00EA0A39">
        <w:tc>
          <w:tcPr>
            <w:tcW w:w="332" w:type="pct"/>
            <w:vAlign w:val="center"/>
          </w:tcPr>
          <w:p w14:paraId="643F503E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14:paraId="6BF650D5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14:paraId="6387F450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14:paraId="71B4817E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14:paraId="34D8B636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14:paraId="36F422CF" w14:textId="77777777" w:rsidTr="00EA0A39">
        <w:trPr>
          <w:trHeight w:hRule="exact" w:val="851"/>
        </w:trPr>
        <w:tc>
          <w:tcPr>
            <w:tcW w:w="332" w:type="pct"/>
          </w:tcPr>
          <w:p w14:paraId="515E6BB2" w14:textId="77777777"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14:paraId="2E5672B1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457AC0C6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114248EB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14:paraId="20BC6EF9" w14:textId="77777777" w:rsidTr="00EA0A39">
        <w:trPr>
          <w:trHeight w:hRule="exact" w:val="851"/>
        </w:trPr>
        <w:tc>
          <w:tcPr>
            <w:tcW w:w="332" w:type="pct"/>
          </w:tcPr>
          <w:p w14:paraId="4EE824F5" w14:textId="77777777"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14:paraId="3ADEA8F7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0B04DD08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54A03274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14:paraId="707A7909" w14:textId="77777777" w:rsidTr="00EA0A39">
        <w:trPr>
          <w:trHeight w:hRule="exact" w:val="851"/>
        </w:trPr>
        <w:tc>
          <w:tcPr>
            <w:tcW w:w="332" w:type="pct"/>
          </w:tcPr>
          <w:p w14:paraId="77FA1055" w14:textId="77777777"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14:paraId="4F5190D4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072DE9EA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077361C5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14:paraId="4A7865DA" w14:textId="77777777" w:rsidTr="00EA0A39">
        <w:trPr>
          <w:trHeight w:hRule="exact" w:val="851"/>
        </w:trPr>
        <w:tc>
          <w:tcPr>
            <w:tcW w:w="332" w:type="pct"/>
          </w:tcPr>
          <w:p w14:paraId="2582507F" w14:textId="77777777"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14:paraId="1356E64A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07CD69AC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6E5B9538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14:paraId="0134BA10" w14:textId="77777777" w:rsidTr="00EA0A39">
        <w:trPr>
          <w:trHeight w:hRule="exact" w:val="851"/>
        </w:trPr>
        <w:tc>
          <w:tcPr>
            <w:tcW w:w="332" w:type="pct"/>
          </w:tcPr>
          <w:p w14:paraId="07E8343D" w14:textId="77777777"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14:paraId="7228CC0B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2228B191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0E30CCFD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14:paraId="4B47ED16" w14:textId="77777777" w:rsidTr="00EA0A39">
        <w:trPr>
          <w:trHeight w:hRule="exact" w:val="851"/>
        </w:trPr>
        <w:tc>
          <w:tcPr>
            <w:tcW w:w="332" w:type="pct"/>
          </w:tcPr>
          <w:p w14:paraId="5ED2BB79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14:paraId="556EEB9F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1B520FD3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3635DC0F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15F4354" w14:textId="77777777" w:rsidR="007F5760" w:rsidRPr="00C12D58" w:rsidRDefault="007F5760" w:rsidP="007F5760">
      <w:pPr>
        <w:jc w:val="center"/>
        <w:rPr>
          <w:sz w:val="24"/>
          <w:szCs w:val="24"/>
        </w:rPr>
      </w:pPr>
    </w:p>
    <w:p w14:paraId="5EA6BB4A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14:paraId="3D6BF48D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14:paraId="7191A9EC" w14:textId="77777777"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7</w:t>
      </w:r>
    </w:p>
    <w:p w14:paraId="7C30C7BB" w14:textId="77777777"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14:paraId="766B3AA8" w14:textId="77777777"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14:paraId="0AB62443" w14:textId="77777777"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</w:t>
      </w:r>
      <w:r>
        <w:rPr>
          <w:b/>
          <w:sz w:val="24"/>
          <w:szCs w:val="24"/>
        </w:rPr>
        <w:t xml:space="preserve"> 7</w:t>
      </w:r>
    </w:p>
    <w:p w14:paraId="0899E11B" w14:textId="77777777"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14:paraId="1F70752B" w14:textId="77777777" w:rsidTr="00EA0A39">
        <w:tc>
          <w:tcPr>
            <w:tcW w:w="332" w:type="pct"/>
            <w:vAlign w:val="center"/>
          </w:tcPr>
          <w:p w14:paraId="125D7638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14:paraId="268CF8AB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14:paraId="092C860D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14:paraId="0C1F509B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14:paraId="28640069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14:paraId="350D6648" w14:textId="77777777" w:rsidTr="00EA0A39">
        <w:trPr>
          <w:trHeight w:hRule="exact" w:val="851"/>
        </w:trPr>
        <w:tc>
          <w:tcPr>
            <w:tcW w:w="332" w:type="pct"/>
          </w:tcPr>
          <w:p w14:paraId="384BAEDD" w14:textId="77777777"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14:paraId="4A802F9F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32AFD0B6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1DE6A9D1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14:paraId="3FF4BA82" w14:textId="77777777" w:rsidTr="00EA0A39">
        <w:trPr>
          <w:trHeight w:hRule="exact" w:val="851"/>
        </w:trPr>
        <w:tc>
          <w:tcPr>
            <w:tcW w:w="332" w:type="pct"/>
          </w:tcPr>
          <w:p w14:paraId="5E19AA34" w14:textId="77777777"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14:paraId="19A362C3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2C108C76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11E9587F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14:paraId="3D4394BF" w14:textId="77777777" w:rsidTr="00EA0A39">
        <w:trPr>
          <w:trHeight w:hRule="exact" w:val="851"/>
        </w:trPr>
        <w:tc>
          <w:tcPr>
            <w:tcW w:w="332" w:type="pct"/>
          </w:tcPr>
          <w:p w14:paraId="2AA3D3D0" w14:textId="77777777"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14:paraId="6A018A15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581B3852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274C82D3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14:paraId="552AF9CC" w14:textId="77777777" w:rsidTr="00EA0A39">
        <w:trPr>
          <w:trHeight w:hRule="exact" w:val="851"/>
        </w:trPr>
        <w:tc>
          <w:tcPr>
            <w:tcW w:w="332" w:type="pct"/>
          </w:tcPr>
          <w:p w14:paraId="64AE30C9" w14:textId="77777777"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14:paraId="09928137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5473C790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78BBBC12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14:paraId="08A4EA73" w14:textId="77777777" w:rsidTr="00EA0A39">
        <w:trPr>
          <w:trHeight w:hRule="exact" w:val="851"/>
        </w:trPr>
        <w:tc>
          <w:tcPr>
            <w:tcW w:w="332" w:type="pct"/>
          </w:tcPr>
          <w:p w14:paraId="6CBDD94E" w14:textId="77777777"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14:paraId="4A466924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0A3C61D3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498183AA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14:paraId="3682FAD6" w14:textId="77777777" w:rsidTr="00EA0A39">
        <w:trPr>
          <w:trHeight w:hRule="exact" w:val="851"/>
        </w:trPr>
        <w:tc>
          <w:tcPr>
            <w:tcW w:w="332" w:type="pct"/>
          </w:tcPr>
          <w:p w14:paraId="39C30183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14:paraId="091DE03A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5A2FB82E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73B9B5DE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9DDC0E0" w14:textId="77777777" w:rsidR="007F5760" w:rsidRPr="00C12D58" w:rsidRDefault="007F5760" w:rsidP="007F5760">
      <w:pPr>
        <w:jc w:val="center"/>
        <w:rPr>
          <w:sz w:val="24"/>
          <w:szCs w:val="24"/>
        </w:rPr>
      </w:pPr>
    </w:p>
    <w:p w14:paraId="2B3D491D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14:paraId="692A9B0D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14:paraId="228B206F" w14:textId="77777777"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8</w:t>
      </w:r>
    </w:p>
    <w:p w14:paraId="4E680C94" w14:textId="77777777"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14:paraId="08B763D5" w14:textId="77777777"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14:paraId="7E7DA297" w14:textId="77777777"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8</w:t>
      </w:r>
    </w:p>
    <w:p w14:paraId="34D36E3F" w14:textId="77777777"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14:paraId="5464E24C" w14:textId="77777777" w:rsidTr="00EA0A39">
        <w:tc>
          <w:tcPr>
            <w:tcW w:w="332" w:type="pct"/>
            <w:vAlign w:val="center"/>
          </w:tcPr>
          <w:p w14:paraId="2E39363D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14:paraId="63E28359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14:paraId="03D5C839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14:paraId="3B6EF2D9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14:paraId="2A6734E4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14:paraId="1EEAB845" w14:textId="77777777" w:rsidTr="00EA0A39">
        <w:trPr>
          <w:trHeight w:hRule="exact" w:val="851"/>
        </w:trPr>
        <w:tc>
          <w:tcPr>
            <w:tcW w:w="332" w:type="pct"/>
          </w:tcPr>
          <w:p w14:paraId="3D4A64C9" w14:textId="77777777"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14:paraId="6A09516D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0285BDB5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5FCB8CF0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14:paraId="143EC2BC" w14:textId="77777777" w:rsidTr="00EA0A39">
        <w:trPr>
          <w:trHeight w:hRule="exact" w:val="851"/>
        </w:trPr>
        <w:tc>
          <w:tcPr>
            <w:tcW w:w="332" w:type="pct"/>
          </w:tcPr>
          <w:p w14:paraId="2DABFAD2" w14:textId="77777777"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14:paraId="39C21644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65DD0F95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6CABC202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14:paraId="09971BF4" w14:textId="77777777" w:rsidTr="00EA0A39">
        <w:trPr>
          <w:trHeight w:hRule="exact" w:val="851"/>
        </w:trPr>
        <w:tc>
          <w:tcPr>
            <w:tcW w:w="332" w:type="pct"/>
          </w:tcPr>
          <w:p w14:paraId="46C17173" w14:textId="77777777"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14:paraId="062A29BD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1A8FECC9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1E7BAC8B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14:paraId="11272097" w14:textId="77777777" w:rsidTr="00EA0A39">
        <w:trPr>
          <w:trHeight w:hRule="exact" w:val="851"/>
        </w:trPr>
        <w:tc>
          <w:tcPr>
            <w:tcW w:w="332" w:type="pct"/>
          </w:tcPr>
          <w:p w14:paraId="05180FC0" w14:textId="77777777"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14:paraId="0720DD65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12DA185A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53E4F210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14:paraId="7F6368CC" w14:textId="77777777" w:rsidTr="00EA0A39">
        <w:trPr>
          <w:trHeight w:hRule="exact" w:val="851"/>
        </w:trPr>
        <w:tc>
          <w:tcPr>
            <w:tcW w:w="332" w:type="pct"/>
          </w:tcPr>
          <w:p w14:paraId="2519ECFD" w14:textId="77777777"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14:paraId="6EA57F39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5E0E9B53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7169B576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14:paraId="32C8526D" w14:textId="77777777" w:rsidTr="00EA0A39">
        <w:trPr>
          <w:trHeight w:hRule="exact" w:val="851"/>
        </w:trPr>
        <w:tc>
          <w:tcPr>
            <w:tcW w:w="332" w:type="pct"/>
          </w:tcPr>
          <w:p w14:paraId="23B860E8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14:paraId="736A756D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5627CBEF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4FC77B0C" w14:textId="77777777"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A0EFBFC" w14:textId="77777777" w:rsidR="007F5760" w:rsidRPr="00C12D58" w:rsidRDefault="007F5760" w:rsidP="007F5760">
      <w:pPr>
        <w:jc w:val="center"/>
        <w:rPr>
          <w:sz w:val="24"/>
          <w:szCs w:val="24"/>
        </w:rPr>
      </w:pPr>
    </w:p>
    <w:p w14:paraId="3BE5CAF6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14:paraId="79A82617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14:paraId="42CA41AF" w14:textId="77777777"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5</w:t>
      </w:r>
    </w:p>
    <w:p w14:paraId="64469DD4" w14:textId="77777777" w:rsidR="007F5760" w:rsidRPr="00C12D58" w:rsidRDefault="007F5760" w:rsidP="007F5760">
      <w:pPr>
        <w:jc w:val="right"/>
        <w:rPr>
          <w:sz w:val="24"/>
          <w:szCs w:val="24"/>
        </w:rPr>
      </w:pPr>
    </w:p>
    <w:p w14:paraId="0421C442" w14:textId="77777777"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ОТЗЫВ-ХАРАКТЕРИСТИКА</w:t>
      </w:r>
    </w:p>
    <w:p w14:paraId="1E72BD38" w14:textId="77777777" w:rsidR="007F5760" w:rsidRPr="00C12D58" w:rsidRDefault="007F5760" w:rsidP="007F5760">
      <w:pPr>
        <w:jc w:val="both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14:paraId="32D1CB63" w14:textId="77777777"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14:paraId="357457BA" w14:textId="77777777"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14:paraId="4B564E57" w14:textId="77777777"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14:paraId="49083C4B" w14:textId="77777777"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(адрес, наименование организации)</w:t>
      </w:r>
    </w:p>
    <w:p w14:paraId="5BFDD72C" w14:textId="77777777"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34893A" w14:textId="77777777"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</w:p>
    <w:p w14:paraId="5E815288" w14:textId="77777777"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14:paraId="22480ACB" w14:textId="77777777"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D2C9FD" w14:textId="77777777" w:rsidR="007F5760" w:rsidRPr="00C12D58" w:rsidRDefault="007F5760" w:rsidP="007F5760">
      <w:pPr>
        <w:jc w:val="both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14:paraId="719BCA3F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14:paraId="00AABCD7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14:paraId="311B3197" w14:textId="77777777" w:rsidR="007F5760" w:rsidRPr="00C12D58" w:rsidRDefault="007F5760" w:rsidP="007F5760">
      <w:pPr>
        <w:jc w:val="both"/>
        <w:rPr>
          <w:sz w:val="24"/>
          <w:szCs w:val="24"/>
          <w:shd w:val="clear" w:color="auto" w:fill="FFFFFF"/>
        </w:rPr>
      </w:pPr>
    </w:p>
    <w:p w14:paraId="7B4A2B25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12D58">
        <w:rPr>
          <w:sz w:val="24"/>
          <w:szCs w:val="24"/>
        </w:rPr>
        <w:br/>
      </w:r>
      <w:r w:rsidRPr="00C12D58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C12D58">
        <w:rPr>
          <w:sz w:val="24"/>
          <w:szCs w:val="24"/>
        </w:rPr>
        <w:br/>
      </w:r>
      <w:r w:rsidRPr="00C12D58">
        <w:rPr>
          <w:sz w:val="24"/>
          <w:szCs w:val="24"/>
          <w:shd w:val="clear" w:color="auto" w:fill="FFFFFF"/>
        </w:rPr>
        <w:t>Р</w:t>
      </w:r>
      <w:r w:rsidRPr="00C12D58">
        <w:rPr>
          <w:sz w:val="24"/>
          <w:szCs w:val="24"/>
        </w:rPr>
        <w:t>уководитель практики от принимающей организации________________________</w:t>
      </w:r>
    </w:p>
    <w:p w14:paraId="6766261C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Подпись ____________________________________________________________________</w:t>
      </w:r>
    </w:p>
    <w:p w14:paraId="54D0E58D" w14:textId="77777777" w:rsidR="007F5760" w:rsidRPr="00C12D58" w:rsidRDefault="007F5760" w:rsidP="007F5760">
      <w:pPr>
        <w:jc w:val="both"/>
        <w:rPr>
          <w:sz w:val="24"/>
          <w:szCs w:val="24"/>
        </w:rPr>
      </w:pPr>
    </w:p>
    <w:p w14:paraId="6D0322D8" w14:textId="77777777" w:rsidR="007F5760" w:rsidRPr="00C12D58" w:rsidRDefault="007F5760" w:rsidP="007F5760">
      <w:pPr>
        <w:jc w:val="both"/>
        <w:rPr>
          <w:sz w:val="24"/>
          <w:szCs w:val="24"/>
        </w:rPr>
      </w:pPr>
    </w:p>
    <w:p w14:paraId="2C5CA365" w14:textId="77777777" w:rsidR="007F5760" w:rsidRPr="00C12D58" w:rsidRDefault="007F5760" w:rsidP="007F5760">
      <w:pPr>
        <w:jc w:val="both"/>
        <w:rPr>
          <w:sz w:val="24"/>
          <w:szCs w:val="24"/>
        </w:rPr>
      </w:pPr>
    </w:p>
    <w:p w14:paraId="78F514F5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14:paraId="6D31EED7" w14:textId="77777777" w:rsidR="007F5760" w:rsidRPr="00C12D58" w:rsidRDefault="007F5760" w:rsidP="007F5760">
      <w:pPr>
        <w:jc w:val="right"/>
        <w:rPr>
          <w:sz w:val="24"/>
          <w:szCs w:val="24"/>
        </w:rPr>
      </w:pPr>
    </w:p>
    <w:p w14:paraId="2FA4A76A" w14:textId="77777777" w:rsidR="007F5760" w:rsidRPr="00C12D58" w:rsidRDefault="007F5760" w:rsidP="007F5760">
      <w:pPr>
        <w:jc w:val="right"/>
        <w:rPr>
          <w:sz w:val="24"/>
          <w:szCs w:val="24"/>
        </w:rPr>
      </w:pPr>
    </w:p>
    <w:p w14:paraId="5AB76A58" w14:textId="77777777" w:rsidR="007F5760" w:rsidRPr="00C12D58" w:rsidRDefault="007F5760" w:rsidP="007F5760">
      <w:pPr>
        <w:jc w:val="right"/>
        <w:rPr>
          <w:sz w:val="24"/>
          <w:szCs w:val="24"/>
        </w:rPr>
      </w:pPr>
    </w:p>
    <w:p w14:paraId="49778DD5" w14:textId="77777777"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14:paraId="0A88F262" w14:textId="77777777" w:rsidR="007F5760" w:rsidRPr="00C12D58" w:rsidRDefault="007F5760" w:rsidP="007F5760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6</w:t>
      </w:r>
    </w:p>
    <w:p w14:paraId="42C75073" w14:textId="77777777" w:rsidR="007F5760" w:rsidRPr="00C12D58" w:rsidRDefault="007F5760" w:rsidP="007F5760">
      <w:pPr>
        <w:jc w:val="center"/>
        <w:rPr>
          <w:i/>
          <w:sz w:val="24"/>
          <w:szCs w:val="24"/>
        </w:rPr>
      </w:pPr>
      <w:r w:rsidRPr="00C12D58">
        <w:rPr>
          <w:i/>
          <w:sz w:val="24"/>
          <w:szCs w:val="24"/>
        </w:rPr>
        <w:t xml:space="preserve">Образец заявления для прохождения практики  </w:t>
      </w:r>
    </w:p>
    <w:p w14:paraId="7366241D" w14:textId="77777777" w:rsidR="007F5760" w:rsidRPr="00C12D58" w:rsidRDefault="007F5760" w:rsidP="007F5760">
      <w:pPr>
        <w:ind w:left="4100" w:firstLine="720"/>
        <w:jc w:val="right"/>
        <w:rPr>
          <w:b/>
          <w:bCs/>
          <w:sz w:val="24"/>
          <w:szCs w:val="24"/>
        </w:rPr>
      </w:pPr>
    </w:p>
    <w:p w14:paraId="308472A8" w14:textId="77777777"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 </w:t>
      </w:r>
    </w:p>
    <w:p w14:paraId="642F7643" w14:textId="77777777" w:rsidR="007F5760" w:rsidRPr="00C12D58" w:rsidRDefault="007F5760" w:rsidP="007F5760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14:paraId="0BD8E360" w14:textId="77777777" w:rsidR="007F5760" w:rsidRPr="00C12D58" w:rsidRDefault="007F5760" w:rsidP="007F5760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ЗАЯВЛЕНИЕ</w:t>
      </w:r>
    </w:p>
    <w:p w14:paraId="1A979718" w14:textId="77777777" w:rsidR="007F5760" w:rsidRPr="00C12D58" w:rsidRDefault="007F5760" w:rsidP="007F5760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______________</w:t>
      </w:r>
    </w:p>
    <w:p w14:paraId="448C368E" w14:textId="77777777" w:rsidR="007F5760" w:rsidRPr="00C12D58" w:rsidRDefault="007F5760" w:rsidP="007F5760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(дата)</w:t>
      </w:r>
    </w:p>
    <w:p w14:paraId="5215C053" w14:textId="77777777" w:rsidR="007F5760" w:rsidRPr="00C12D5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</w:p>
    <w:p w14:paraId="278008B8" w14:textId="77777777" w:rsidR="007F5760" w:rsidRPr="00C12D58" w:rsidRDefault="007F5760" w:rsidP="007F5760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 xml:space="preserve">для прохождения программы в форме практической подготовки при реализации </w:t>
      </w:r>
      <w:r w:rsidRPr="00C12D58"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(педагогической)</w:t>
      </w:r>
      <w:r w:rsidRPr="00C12D58">
        <w:rPr>
          <w:sz w:val="24"/>
          <w:szCs w:val="24"/>
        </w:rPr>
        <w:t xml:space="preserve"> практики </w:t>
      </w:r>
      <w:r>
        <w:rPr>
          <w:sz w:val="24"/>
          <w:szCs w:val="24"/>
        </w:rPr>
        <w:t xml:space="preserve">(ранней преподавательской) К.М.04.04 (П) (часть __) </w:t>
      </w:r>
      <w:r w:rsidRPr="00C12D58">
        <w:rPr>
          <w:sz w:val="24"/>
          <w:szCs w:val="24"/>
        </w:rPr>
        <w:t>в ____________________________________________________</w:t>
      </w:r>
    </w:p>
    <w:p w14:paraId="75DB4924" w14:textId="77777777" w:rsidR="007F5760" w:rsidRPr="00C12D58" w:rsidRDefault="007F5760" w:rsidP="007F5760">
      <w:pPr>
        <w:spacing w:line="360" w:lineRule="auto"/>
        <w:jc w:val="both"/>
        <w:rPr>
          <w:sz w:val="24"/>
          <w:szCs w:val="24"/>
        </w:rPr>
      </w:pP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(указать место практики: название предприятия, город, район, область)</w:t>
      </w:r>
    </w:p>
    <w:p w14:paraId="7891E329" w14:textId="77777777" w:rsidR="007F5760" w:rsidRPr="00BB73A8" w:rsidRDefault="007F5760" w:rsidP="007F5760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и назначить руководителем практики от ОмГА:</w:t>
      </w:r>
    </w:p>
    <w:p w14:paraId="0FC48A1E" w14:textId="77777777" w:rsidR="007F5760" w:rsidRPr="00BB73A8" w:rsidRDefault="007F5760" w:rsidP="007F5760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14:paraId="01F35BDF" w14:textId="77777777"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 преподавателя</w:t>
      </w:r>
      <w:r w:rsidRPr="00BB73A8">
        <w:rPr>
          <w:sz w:val="24"/>
          <w:szCs w:val="24"/>
        </w:rPr>
        <w:t>)</w:t>
      </w:r>
    </w:p>
    <w:p w14:paraId="70182B9D" w14:textId="77777777" w:rsidR="007F5760" w:rsidRPr="00BB73A8" w:rsidRDefault="007F5760" w:rsidP="007F5760">
      <w:pPr>
        <w:rPr>
          <w:sz w:val="24"/>
          <w:szCs w:val="24"/>
        </w:rPr>
      </w:pPr>
    </w:p>
    <w:p w14:paraId="6A4E0951" w14:textId="77777777"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Руководителем практики от профильной организации:</w:t>
      </w:r>
    </w:p>
    <w:p w14:paraId="4EC84CC1" w14:textId="77777777" w:rsidR="007F5760" w:rsidRPr="00BB73A8" w:rsidRDefault="007F5760" w:rsidP="007F5760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14:paraId="75356A44" w14:textId="77777777"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 руководителя практики</w:t>
      </w:r>
      <w:r w:rsidRPr="00BB73A8">
        <w:rPr>
          <w:sz w:val="24"/>
          <w:szCs w:val="24"/>
        </w:rPr>
        <w:t>)</w:t>
      </w:r>
    </w:p>
    <w:p w14:paraId="1D3AB0F6" w14:textId="77777777" w:rsidR="007F5760" w:rsidRPr="00BB73A8" w:rsidRDefault="007F5760" w:rsidP="007F5760">
      <w:pPr>
        <w:rPr>
          <w:sz w:val="24"/>
          <w:szCs w:val="24"/>
        </w:rPr>
      </w:pPr>
    </w:p>
    <w:p w14:paraId="6FA38363" w14:textId="77777777" w:rsidR="007F5760" w:rsidRPr="00BB73A8" w:rsidRDefault="007F5760" w:rsidP="007F5760">
      <w:pPr>
        <w:rPr>
          <w:sz w:val="24"/>
          <w:szCs w:val="24"/>
        </w:rPr>
      </w:pPr>
    </w:p>
    <w:p w14:paraId="6EF46BBE" w14:textId="77777777"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Обучающийся _______</w:t>
      </w:r>
    </w:p>
    <w:p w14:paraId="31D63EC0" w14:textId="77777777"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___________</w:t>
      </w:r>
    </w:p>
    <w:p w14:paraId="033226CB" w14:textId="77777777"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Ф.И.О. (полностью) 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(подпись)</w:t>
      </w:r>
    </w:p>
    <w:p w14:paraId="3606E176" w14:textId="77777777" w:rsidR="007F5760" w:rsidRPr="00BB73A8" w:rsidRDefault="007F5760" w:rsidP="007F5760">
      <w:pPr>
        <w:rPr>
          <w:sz w:val="24"/>
          <w:szCs w:val="24"/>
        </w:rPr>
      </w:pPr>
    </w:p>
    <w:p w14:paraId="410429B0" w14:textId="77777777"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 xml:space="preserve"> от ОМГА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</w:p>
    <w:p w14:paraId="57C009CC" w14:textId="77777777"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                                        ___________</w:t>
      </w:r>
    </w:p>
    <w:p w14:paraId="7D44AE2C" w14:textId="77777777" w:rsidR="007F5760" w:rsidRPr="00BB73A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 преподавателя)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(подпись)</w:t>
      </w:r>
    </w:p>
    <w:p w14:paraId="4EDAD0BC" w14:textId="77777777" w:rsidR="007F5760" w:rsidRPr="00BB73A8" w:rsidRDefault="007F5760" w:rsidP="007F5760">
      <w:pPr>
        <w:rPr>
          <w:sz w:val="24"/>
          <w:szCs w:val="24"/>
        </w:rPr>
      </w:pPr>
    </w:p>
    <w:p w14:paraId="3B8694CA" w14:textId="77777777"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Зав. кафедрой</w:t>
      </w:r>
    </w:p>
    <w:p w14:paraId="3506D0B7" w14:textId="77777777"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___________</w:t>
      </w:r>
    </w:p>
    <w:p w14:paraId="6181D352" w14:textId="77777777" w:rsidR="007F5760" w:rsidRPr="00BB73A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                             (подпись)</w:t>
      </w:r>
    </w:p>
    <w:p w14:paraId="4C94DEA2" w14:textId="77777777"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</w:p>
    <w:p w14:paraId="062DD1A2" w14:textId="77777777"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______________</w:t>
      </w:r>
    </w:p>
    <w:p w14:paraId="26CFF318" w14:textId="77777777"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 xml:space="preserve">дата </w:t>
      </w:r>
    </w:p>
    <w:p w14:paraId="12AD9EE3" w14:textId="77777777"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(</w:t>
      </w:r>
      <w:r w:rsidRPr="00BB73A8">
        <w:rPr>
          <w:color w:val="FF0000"/>
          <w:sz w:val="24"/>
          <w:szCs w:val="24"/>
        </w:rPr>
        <w:t>за 14 дней до прохождения практики</w:t>
      </w:r>
      <w:r w:rsidRPr="00BB73A8">
        <w:rPr>
          <w:sz w:val="24"/>
          <w:szCs w:val="24"/>
        </w:rPr>
        <w:t>)</w:t>
      </w:r>
    </w:p>
    <w:p w14:paraId="29B522AA" w14:textId="77777777" w:rsidR="007F5760" w:rsidRPr="00BB73A8" w:rsidRDefault="007F5760" w:rsidP="007F5760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</w:rPr>
      </w:pPr>
      <w:r w:rsidRPr="00BB73A8">
        <w:rPr>
          <w:color w:val="auto"/>
        </w:rPr>
        <w:t>*</w:t>
      </w:r>
      <w:r w:rsidRPr="00475629">
        <w:rPr>
          <w:color w:val="FF0000"/>
          <w:sz w:val="20"/>
          <w:szCs w:val="20"/>
        </w:rPr>
        <w:t>пояснения красным удалить</w:t>
      </w:r>
    </w:p>
    <w:p w14:paraId="24FF9014" w14:textId="77777777"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7B470B34" w14:textId="77777777"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6F85D614" w14:textId="77777777"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7C72B7C5" w14:textId="77777777"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5801002B" w14:textId="77777777"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14:paraId="39705859" w14:textId="77777777" w:rsidR="00A84C24" w:rsidRPr="00CB70C5" w:rsidRDefault="00A84C24" w:rsidP="002D7091">
      <w:pPr>
        <w:jc w:val="right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426C1" w14:textId="77777777" w:rsidR="00414CD7" w:rsidRDefault="00414CD7" w:rsidP="00160BC1">
      <w:r>
        <w:separator/>
      </w:r>
    </w:p>
  </w:endnote>
  <w:endnote w:type="continuationSeparator" w:id="0">
    <w:p w14:paraId="3775368C" w14:textId="77777777" w:rsidR="00414CD7" w:rsidRDefault="00414CD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1BFF9" w14:textId="77777777" w:rsidR="00414CD7" w:rsidRDefault="00414CD7" w:rsidP="00160BC1">
      <w:r>
        <w:separator/>
      </w:r>
    </w:p>
  </w:footnote>
  <w:footnote w:type="continuationSeparator" w:id="0">
    <w:p w14:paraId="11A854A9" w14:textId="77777777" w:rsidR="00414CD7" w:rsidRDefault="00414CD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20"/>
      </w:rPr>
    </w:lvl>
  </w:abstractNum>
  <w:abstractNum w:abstractNumId="2" w15:restartNumberingAfterBreak="0">
    <w:nsid w:val="010B2B7D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" w15:restartNumberingAfterBreak="0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1F12543"/>
    <w:multiLevelType w:val="multilevel"/>
    <w:tmpl w:val="562E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5F06CE"/>
    <w:multiLevelType w:val="multilevel"/>
    <w:tmpl w:val="7940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AF40AA"/>
    <w:multiLevelType w:val="multilevel"/>
    <w:tmpl w:val="E508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BF20DE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8" w15:restartNumberingAfterBreak="0">
    <w:nsid w:val="14C75D87"/>
    <w:multiLevelType w:val="hybridMultilevel"/>
    <w:tmpl w:val="8110A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B5A9C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F32ACC"/>
    <w:multiLevelType w:val="multilevel"/>
    <w:tmpl w:val="2DA0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B351EC"/>
    <w:multiLevelType w:val="multilevel"/>
    <w:tmpl w:val="0914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1C7DE1"/>
    <w:multiLevelType w:val="hybridMultilevel"/>
    <w:tmpl w:val="D83E4A7C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93A30FE">
      <w:numFmt w:val="bullet"/>
      <w:lvlText w:val="•"/>
      <w:lvlJc w:val="left"/>
      <w:pPr>
        <w:ind w:left="2636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1D671F2C"/>
    <w:multiLevelType w:val="hybridMultilevel"/>
    <w:tmpl w:val="55FC210C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065092C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1B1448E"/>
    <w:multiLevelType w:val="hybridMultilevel"/>
    <w:tmpl w:val="C4FEC1A8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20" w15:restartNumberingAfterBreak="0">
    <w:nsid w:val="25AC68CD"/>
    <w:multiLevelType w:val="hybridMultilevel"/>
    <w:tmpl w:val="B4A812FE"/>
    <w:lvl w:ilvl="0" w:tplc="2FBA6B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4585B27"/>
    <w:multiLevelType w:val="hybridMultilevel"/>
    <w:tmpl w:val="4F0E3CD0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A7B0D"/>
    <w:multiLevelType w:val="hybridMultilevel"/>
    <w:tmpl w:val="C3E478C0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085CDC"/>
    <w:multiLevelType w:val="hybridMultilevel"/>
    <w:tmpl w:val="4EF693C0"/>
    <w:lvl w:ilvl="0" w:tplc="F746CF72">
      <w:start w:val="1"/>
      <w:numFmt w:val="decimal"/>
      <w:lvlText w:val="%1."/>
      <w:lvlJc w:val="left"/>
      <w:pPr>
        <w:ind w:left="4519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8B5691"/>
    <w:multiLevelType w:val="hybridMultilevel"/>
    <w:tmpl w:val="77D81060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29" w15:restartNumberingAfterBreak="0">
    <w:nsid w:val="3F9318E4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3FDE5AEC"/>
    <w:multiLevelType w:val="multilevel"/>
    <w:tmpl w:val="B50C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3" w15:restartNumberingAfterBreak="0">
    <w:nsid w:val="48413680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4" w15:restartNumberingAfterBreak="0">
    <w:nsid w:val="4E474AA1"/>
    <w:multiLevelType w:val="hybridMultilevel"/>
    <w:tmpl w:val="A9A83336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5" w15:restartNumberingAfterBreak="0">
    <w:nsid w:val="55637944"/>
    <w:multiLevelType w:val="hybridMultilevel"/>
    <w:tmpl w:val="9C945902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633BA7"/>
    <w:multiLevelType w:val="multilevel"/>
    <w:tmpl w:val="572E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DA04B4"/>
    <w:multiLevelType w:val="hybridMultilevel"/>
    <w:tmpl w:val="F6DCE72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5C4F0B66"/>
    <w:multiLevelType w:val="hybridMultilevel"/>
    <w:tmpl w:val="0A523CB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9" w15:restartNumberingAfterBreak="0">
    <w:nsid w:val="681F3CB8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0320465"/>
    <w:multiLevelType w:val="multilevel"/>
    <w:tmpl w:val="A6A20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09B4246"/>
    <w:multiLevelType w:val="hybridMultilevel"/>
    <w:tmpl w:val="5E26536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42" w15:restartNumberingAfterBreak="0">
    <w:nsid w:val="71255849"/>
    <w:multiLevelType w:val="hybridMultilevel"/>
    <w:tmpl w:val="81A89CBC"/>
    <w:lvl w:ilvl="0" w:tplc="2FBA6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A6162"/>
    <w:multiLevelType w:val="hybridMultilevel"/>
    <w:tmpl w:val="3F46C51E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6F23F2"/>
    <w:multiLevelType w:val="hybridMultilevel"/>
    <w:tmpl w:val="88D6F4A0"/>
    <w:lvl w:ilvl="0" w:tplc="2FBA6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 w15:restartNumberingAfterBreak="0">
    <w:nsid w:val="7C9B2C52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 w15:restartNumberingAfterBreak="0">
    <w:nsid w:val="7DFF63FA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9" w15:restartNumberingAfterBreak="0">
    <w:nsid w:val="7E171415"/>
    <w:multiLevelType w:val="hybridMultilevel"/>
    <w:tmpl w:val="556EDDA2"/>
    <w:lvl w:ilvl="0" w:tplc="2FBA6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</w:num>
  <w:num w:numId="3">
    <w:abstractNumId w:val="37"/>
  </w:num>
  <w:num w:numId="4">
    <w:abstractNumId w:val="19"/>
  </w:num>
  <w:num w:numId="5">
    <w:abstractNumId w:val="10"/>
  </w:num>
  <w:num w:numId="6">
    <w:abstractNumId w:val="18"/>
  </w:num>
  <w:num w:numId="7">
    <w:abstractNumId w:val="22"/>
  </w:num>
  <w:num w:numId="8">
    <w:abstractNumId w:val="14"/>
  </w:num>
  <w:num w:numId="9">
    <w:abstractNumId w:val="44"/>
  </w:num>
  <w:num w:numId="10">
    <w:abstractNumId w:val="16"/>
  </w:num>
  <w:num w:numId="11">
    <w:abstractNumId w:val="43"/>
  </w:num>
  <w:num w:numId="12">
    <w:abstractNumId w:val="11"/>
  </w:num>
  <w:num w:numId="13">
    <w:abstractNumId w:val="34"/>
  </w:num>
  <w:num w:numId="14">
    <w:abstractNumId w:val="2"/>
  </w:num>
  <w:num w:numId="15">
    <w:abstractNumId w:val="28"/>
  </w:num>
  <w:num w:numId="16">
    <w:abstractNumId w:val="38"/>
  </w:num>
  <w:num w:numId="17">
    <w:abstractNumId w:val="33"/>
  </w:num>
  <w:num w:numId="18">
    <w:abstractNumId w:val="7"/>
  </w:num>
  <w:num w:numId="19">
    <w:abstractNumId w:val="0"/>
  </w:num>
  <w:num w:numId="20">
    <w:abstractNumId w:val="1"/>
  </w:num>
  <w:num w:numId="21">
    <w:abstractNumId w:val="26"/>
  </w:num>
  <w:num w:numId="22">
    <w:abstractNumId w:val="23"/>
  </w:num>
  <w:num w:numId="23">
    <w:abstractNumId w:val="9"/>
  </w:num>
  <w:num w:numId="24">
    <w:abstractNumId w:val="3"/>
  </w:num>
  <w:num w:numId="25">
    <w:abstractNumId w:val="46"/>
  </w:num>
  <w:num w:numId="26">
    <w:abstractNumId w:val="40"/>
  </w:num>
  <w:num w:numId="27">
    <w:abstractNumId w:val="12"/>
  </w:num>
  <w:num w:numId="28">
    <w:abstractNumId w:val="5"/>
  </w:num>
  <w:num w:numId="29">
    <w:abstractNumId w:val="4"/>
  </w:num>
  <w:num w:numId="30">
    <w:abstractNumId w:val="6"/>
  </w:num>
  <w:num w:numId="31">
    <w:abstractNumId w:val="13"/>
  </w:num>
  <w:num w:numId="32">
    <w:abstractNumId w:val="36"/>
  </w:num>
  <w:num w:numId="33">
    <w:abstractNumId w:val="30"/>
  </w:num>
  <w:num w:numId="34">
    <w:abstractNumId w:val="39"/>
  </w:num>
  <w:num w:numId="35">
    <w:abstractNumId w:val="47"/>
  </w:num>
  <w:num w:numId="36">
    <w:abstractNumId w:val="48"/>
  </w:num>
  <w:num w:numId="37">
    <w:abstractNumId w:val="29"/>
  </w:num>
  <w:num w:numId="38">
    <w:abstractNumId w:val="17"/>
  </w:num>
  <w:num w:numId="39">
    <w:abstractNumId w:val="8"/>
  </w:num>
  <w:num w:numId="40">
    <w:abstractNumId w:val="41"/>
  </w:num>
  <w:num w:numId="41">
    <w:abstractNumId w:val="15"/>
  </w:num>
  <w:num w:numId="42">
    <w:abstractNumId w:val="45"/>
  </w:num>
  <w:num w:numId="43">
    <w:abstractNumId w:val="42"/>
  </w:num>
  <w:num w:numId="44">
    <w:abstractNumId w:val="20"/>
  </w:num>
  <w:num w:numId="45">
    <w:abstractNumId w:val="49"/>
  </w:num>
  <w:num w:numId="46">
    <w:abstractNumId w:val="24"/>
  </w:num>
  <w:num w:numId="47">
    <w:abstractNumId w:val="25"/>
  </w:num>
  <w:num w:numId="48">
    <w:abstractNumId w:val="27"/>
  </w:num>
  <w:num w:numId="49">
    <w:abstractNumId w:val="32"/>
  </w:num>
  <w:num w:numId="50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12346"/>
    <w:rsid w:val="000233F4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4FA4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C7B1F"/>
    <w:rsid w:val="000D07C6"/>
    <w:rsid w:val="000D17E7"/>
    <w:rsid w:val="000D4429"/>
    <w:rsid w:val="000D6DE5"/>
    <w:rsid w:val="000E37E9"/>
    <w:rsid w:val="000E3927"/>
    <w:rsid w:val="000E5C9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1795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1F5B56"/>
    <w:rsid w:val="00207E2E"/>
    <w:rsid w:val="00207FB7"/>
    <w:rsid w:val="00211C1B"/>
    <w:rsid w:val="0021248B"/>
    <w:rsid w:val="00220FB2"/>
    <w:rsid w:val="0022394B"/>
    <w:rsid w:val="00224773"/>
    <w:rsid w:val="00224811"/>
    <w:rsid w:val="002251D7"/>
    <w:rsid w:val="0023476E"/>
    <w:rsid w:val="00236285"/>
    <w:rsid w:val="00240A81"/>
    <w:rsid w:val="00245199"/>
    <w:rsid w:val="00247FE9"/>
    <w:rsid w:val="00251C76"/>
    <w:rsid w:val="00261D10"/>
    <w:rsid w:val="002657BC"/>
    <w:rsid w:val="00271695"/>
    <w:rsid w:val="00276128"/>
    <w:rsid w:val="002766EC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1C1"/>
    <w:rsid w:val="002B5AB9"/>
    <w:rsid w:val="002B6C87"/>
    <w:rsid w:val="002B734E"/>
    <w:rsid w:val="002C2EAE"/>
    <w:rsid w:val="002C3F08"/>
    <w:rsid w:val="002C7582"/>
    <w:rsid w:val="002D6AC0"/>
    <w:rsid w:val="002D7091"/>
    <w:rsid w:val="002E4CB7"/>
    <w:rsid w:val="002F084F"/>
    <w:rsid w:val="002F3A3E"/>
    <w:rsid w:val="002F3BD8"/>
    <w:rsid w:val="002F55E2"/>
    <w:rsid w:val="003034BB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1A1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D2AF6"/>
    <w:rsid w:val="003D4522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4CD7"/>
    <w:rsid w:val="00435249"/>
    <w:rsid w:val="004415D3"/>
    <w:rsid w:val="0044223A"/>
    <w:rsid w:val="00444EC9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409"/>
    <w:rsid w:val="00480BD0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213E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2A1E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02DE"/>
    <w:rsid w:val="005915BA"/>
    <w:rsid w:val="00591B36"/>
    <w:rsid w:val="00595047"/>
    <w:rsid w:val="00595D8D"/>
    <w:rsid w:val="005A28FC"/>
    <w:rsid w:val="005A7E08"/>
    <w:rsid w:val="005B47CE"/>
    <w:rsid w:val="005B6D11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1FD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48A4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42B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C00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5760"/>
    <w:rsid w:val="007F7A4D"/>
    <w:rsid w:val="00801B83"/>
    <w:rsid w:val="00812A3E"/>
    <w:rsid w:val="008136D8"/>
    <w:rsid w:val="00815AD1"/>
    <w:rsid w:val="00815F9F"/>
    <w:rsid w:val="00816CFA"/>
    <w:rsid w:val="00820D1B"/>
    <w:rsid w:val="00822F9B"/>
    <w:rsid w:val="00823333"/>
    <w:rsid w:val="00823B10"/>
    <w:rsid w:val="00823E5A"/>
    <w:rsid w:val="00827C55"/>
    <w:rsid w:val="008423FF"/>
    <w:rsid w:val="00843C39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3803"/>
    <w:rsid w:val="009158B1"/>
    <w:rsid w:val="00920199"/>
    <w:rsid w:val="0092044F"/>
    <w:rsid w:val="0092167B"/>
    <w:rsid w:val="00921868"/>
    <w:rsid w:val="00922C36"/>
    <w:rsid w:val="00927463"/>
    <w:rsid w:val="00930317"/>
    <w:rsid w:val="00937E00"/>
    <w:rsid w:val="00941875"/>
    <w:rsid w:val="00951F6B"/>
    <w:rsid w:val="009528CA"/>
    <w:rsid w:val="009539D2"/>
    <w:rsid w:val="00954E45"/>
    <w:rsid w:val="00957E06"/>
    <w:rsid w:val="00962583"/>
    <w:rsid w:val="00963F53"/>
    <w:rsid w:val="00965998"/>
    <w:rsid w:val="009754DA"/>
    <w:rsid w:val="009A1C38"/>
    <w:rsid w:val="009B331E"/>
    <w:rsid w:val="009B3F2E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543C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A77"/>
    <w:rsid w:val="00AD4A3C"/>
    <w:rsid w:val="00AD65A9"/>
    <w:rsid w:val="00AE3177"/>
    <w:rsid w:val="00AF61EB"/>
    <w:rsid w:val="00AF642F"/>
    <w:rsid w:val="00AF7EE8"/>
    <w:rsid w:val="00B128AC"/>
    <w:rsid w:val="00B24264"/>
    <w:rsid w:val="00B31B76"/>
    <w:rsid w:val="00B32102"/>
    <w:rsid w:val="00B466FE"/>
    <w:rsid w:val="00B46925"/>
    <w:rsid w:val="00B51DD1"/>
    <w:rsid w:val="00B5209B"/>
    <w:rsid w:val="00B52903"/>
    <w:rsid w:val="00B53069"/>
    <w:rsid w:val="00B542D4"/>
    <w:rsid w:val="00B54421"/>
    <w:rsid w:val="00B56284"/>
    <w:rsid w:val="00B642B8"/>
    <w:rsid w:val="00B6443C"/>
    <w:rsid w:val="00B733AA"/>
    <w:rsid w:val="00B817E2"/>
    <w:rsid w:val="00B826A6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423"/>
    <w:rsid w:val="00BF6F72"/>
    <w:rsid w:val="00C1245E"/>
    <w:rsid w:val="00C21AF8"/>
    <w:rsid w:val="00C228B9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283"/>
    <w:rsid w:val="00CE5714"/>
    <w:rsid w:val="00CE6107"/>
    <w:rsid w:val="00CE6C4B"/>
    <w:rsid w:val="00CF12C6"/>
    <w:rsid w:val="00CF2B2F"/>
    <w:rsid w:val="00CF3C79"/>
    <w:rsid w:val="00CF4342"/>
    <w:rsid w:val="00CF6292"/>
    <w:rsid w:val="00CF6B12"/>
    <w:rsid w:val="00D0167B"/>
    <w:rsid w:val="00D02280"/>
    <w:rsid w:val="00D02EB8"/>
    <w:rsid w:val="00D07EDC"/>
    <w:rsid w:val="00D152E4"/>
    <w:rsid w:val="00D1753D"/>
    <w:rsid w:val="00D21527"/>
    <w:rsid w:val="00D22A25"/>
    <w:rsid w:val="00D23EFA"/>
    <w:rsid w:val="00D27E5C"/>
    <w:rsid w:val="00D32E0F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DE1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553E"/>
    <w:rsid w:val="00DE782D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55F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0A39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0F0"/>
    <w:rsid w:val="00F40FEC"/>
    <w:rsid w:val="00F42549"/>
    <w:rsid w:val="00F46628"/>
    <w:rsid w:val="00F5239C"/>
    <w:rsid w:val="00F558D2"/>
    <w:rsid w:val="00F55DB4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4FED5CDF"/>
  <w15:chartTrackingRefBased/>
  <w15:docId w15:val="{A76EED01-E5CB-4BE1-8266-3A570323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nhideWhenUsed="1" w:qFormat="1"/>
    <w:lsdException w:name="heading 5" w:locked="1" w:semiHidden="1" w:uiPriority="9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 w:uiPriority="9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Body Text Indent" w:uiPriority="99"/>
    <w:lsdException w:name="Subtitle" w:locked="1" w:uiPriority="99" w:qFormat="1"/>
    <w:lsdException w:name="Body Text Indent 2" w:uiPriority="99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9"/>
    <w:qFormat/>
    <w:locked/>
    <w:rsid w:val="0048040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unhideWhenUsed/>
    <w:qFormat/>
    <w:locked/>
    <w:rsid w:val="0048040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0"/>
    <w:next w:val="a0"/>
    <w:link w:val="50"/>
    <w:uiPriority w:val="99"/>
    <w:qFormat/>
    <w:locked/>
    <w:rsid w:val="00480409"/>
    <w:pPr>
      <w:keepNext/>
      <w:tabs>
        <w:tab w:val="num" w:pos="0"/>
      </w:tabs>
      <w:suppressAutoHyphens/>
      <w:autoSpaceDN/>
      <w:adjustRightInd/>
      <w:ind w:left="1008" w:hanging="1008"/>
      <w:jc w:val="center"/>
      <w:outlineLvl w:val="4"/>
    </w:pPr>
    <w:rPr>
      <w:rFonts w:eastAsia="Times New Roman"/>
      <w:b/>
      <w:bCs/>
      <w:sz w:val="32"/>
      <w:szCs w:val="32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uiPriority w:val="99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uiPriority w:val="99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uiPriority w:val="99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uiPriority w:val="99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link w:val="3"/>
    <w:uiPriority w:val="99"/>
    <w:rsid w:val="0048040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9"/>
    <w:rsid w:val="00480409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uiPriority w:val="99"/>
    <w:rsid w:val="00480409"/>
    <w:rPr>
      <w:rFonts w:ascii="Times New Roman" w:eastAsia="Times New Roman" w:hAnsi="Times New Roman"/>
      <w:b/>
      <w:bCs/>
      <w:sz w:val="32"/>
      <w:szCs w:val="32"/>
      <w:lang w:eastAsia="hi-IN" w:bidi="hi-IN"/>
    </w:rPr>
  </w:style>
  <w:style w:type="character" w:customStyle="1" w:styleId="BodyTextIndent2Char">
    <w:name w:val="Body Text Indent 2 Char"/>
    <w:uiPriority w:val="99"/>
    <w:semiHidden/>
    <w:locked/>
    <w:rsid w:val="00480409"/>
    <w:rPr>
      <w:sz w:val="20"/>
    </w:rPr>
  </w:style>
  <w:style w:type="paragraph" w:customStyle="1" w:styleId="WW-Title">
    <w:name w:val="WW-Title"/>
    <w:basedOn w:val="a0"/>
    <w:next w:val="af4"/>
    <w:uiPriority w:val="99"/>
    <w:rsid w:val="00480409"/>
    <w:pPr>
      <w:suppressAutoHyphens/>
      <w:autoSpaceDN/>
      <w:adjustRightInd/>
      <w:jc w:val="center"/>
    </w:pPr>
    <w:rPr>
      <w:rFonts w:eastAsia="Times New Roman"/>
      <w:b/>
      <w:bCs/>
      <w:u w:val="single"/>
      <w:lang w:val="en-US" w:eastAsia="hi-IN" w:bidi="hi-IN"/>
    </w:rPr>
  </w:style>
  <w:style w:type="character" w:customStyle="1" w:styleId="210">
    <w:name w:val="Основной текст с отступом 2 Знак1"/>
    <w:uiPriority w:val="99"/>
    <w:semiHidden/>
    <w:rsid w:val="00480409"/>
    <w:rPr>
      <w:rFonts w:cs="Times New Roman"/>
    </w:rPr>
  </w:style>
  <w:style w:type="paragraph" w:styleId="af4">
    <w:name w:val="Subtitle"/>
    <w:basedOn w:val="a0"/>
    <w:next w:val="a0"/>
    <w:link w:val="af5"/>
    <w:uiPriority w:val="99"/>
    <w:qFormat/>
    <w:locked/>
    <w:rsid w:val="00480409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5">
    <w:name w:val="Подзаголовок Знак"/>
    <w:link w:val="af4"/>
    <w:uiPriority w:val="99"/>
    <w:rsid w:val="0048040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6">
    <w:name w:val="Основной текст + Полужирный"/>
    <w:aliases w:val="Курсив"/>
    <w:uiPriority w:val="99"/>
    <w:rsid w:val="00480409"/>
    <w:rPr>
      <w:rFonts w:ascii="Times New Roman" w:hAnsi="Times New Roman" w:cs="Times New Roman"/>
      <w:b/>
      <w:bCs/>
      <w:i/>
      <w:iCs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480409"/>
    <w:rPr>
      <w:rFonts w:ascii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48040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  <w:lang w:val="x-none" w:eastAsia="x-none"/>
    </w:rPr>
  </w:style>
  <w:style w:type="character" w:customStyle="1" w:styleId="220">
    <w:name w:val="Заголовок №2 (2)_"/>
    <w:link w:val="221"/>
    <w:uiPriority w:val="99"/>
    <w:locked/>
    <w:rsid w:val="00480409"/>
    <w:rPr>
      <w:rFonts w:ascii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0"/>
    <w:link w:val="220"/>
    <w:uiPriority w:val="99"/>
    <w:rsid w:val="00480409"/>
    <w:pPr>
      <w:widowControl/>
      <w:shd w:val="clear" w:color="auto" w:fill="FFFFFF"/>
      <w:autoSpaceDE/>
      <w:autoSpaceDN/>
      <w:adjustRightInd/>
      <w:spacing w:after="60" w:line="389" w:lineRule="exact"/>
      <w:outlineLvl w:val="1"/>
    </w:pPr>
    <w:rPr>
      <w:spacing w:val="-2"/>
      <w:lang w:val="x-none" w:eastAsia="x-none"/>
    </w:rPr>
  </w:style>
  <w:style w:type="character" w:customStyle="1" w:styleId="61">
    <w:name w:val="Основной текст (6) + Не полужирный"/>
    <w:aliases w:val="Не курсив"/>
    <w:uiPriority w:val="99"/>
    <w:rsid w:val="00480409"/>
    <w:rPr>
      <w:rFonts w:ascii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f7">
    <w:name w:val="Основной текст + Курсив"/>
    <w:uiPriority w:val="99"/>
    <w:rsid w:val="0048040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16">
    <w:name w:val="Основной текст + Полужирный1"/>
    <w:uiPriority w:val="99"/>
    <w:rsid w:val="00480409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40">
    <w:name w:val="Основной текст (4)"/>
    <w:uiPriority w:val="99"/>
    <w:rsid w:val="00480409"/>
    <w:rPr>
      <w:rFonts w:ascii="Times New Roman" w:hAnsi="Times New Roman" w:cs="Times New Roman"/>
      <w:sz w:val="20"/>
      <w:szCs w:val="20"/>
      <w:u w:val="single"/>
    </w:rPr>
  </w:style>
  <w:style w:type="character" w:customStyle="1" w:styleId="41">
    <w:name w:val="Основной текст (4) + Не курсив"/>
    <w:uiPriority w:val="99"/>
    <w:rsid w:val="00480409"/>
    <w:rPr>
      <w:rFonts w:ascii="Times New Roman" w:hAnsi="Times New Roman" w:cs="Times New Roman"/>
      <w:i/>
      <w:iCs/>
      <w:spacing w:val="2"/>
      <w:sz w:val="20"/>
      <w:szCs w:val="20"/>
    </w:rPr>
  </w:style>
  <w:style w:type="character" w:styleId="af8">
    <w:name w:val="Emphasis"/>
    <w:uiPriority w:val="20"/>
    <w:qFormat/>
    <w:locked/>
    <w:rsid w:val="00480409"/>
    <w:rPr>
      <w:rFonts w:cs="Times New Roman"/>
      <w:i/>
    </w:rPr>
  </w:style>
  <w:style w:type="character" w:customStyle="1" w:styleId="st">
    <w:name w:val="st"/>
    <w:uiPriority w:val="99"/>
    <w:rsid w:val="00480409"/>
  </w:style>
  <w:style w:type="paragraph" w:customStyle="1" w:styleId="af9">
    <w:name w:val="Îáû÷íûé"/>
    <w:uiPriority w:val="99"/>
    <w:rsid w:val="004804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customStyle="1" w:styleId="apple-style-span">
    <w:name w:val="apple-style-span"/>
    <w:uiPriority w:val="99"/>
    <w:rsid w:val="00480409"/>
  </w:style>
  <w:style w:type="paragraph" w:customStyle="1" w:styleId="formattext">
    <w:name w:val="formattext"/>
    <w:basedOn w:val="a0"/>
    <w:rsid w:val="004804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0">
    <w:name w:val="Заголовок 31"/>
    <w:basedOn w:val="a0"/>
    <w:next w:val="a0"/>
    <w:uiPriority w:val="99"/>
    <w:rsid w:val="00480409"/>
    <w:pPr>
      <w:keepNext/>
      <w:suppressAutoHyphens/>
      <w:autoSpaceDN/>
      <w:adjustRightInd/>
      <w:spacing w:line="360" w:lineRule="auto"/>
      <w:jc w:val="center"/>
    </w:pPr>
    <w:rPr>
      <w:rFonts w:eastAsia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0"/>
    <w:rsid w:val="00480409"/>
    <w:pPr>
      <w:suppressAutoHyphens/>
      <w:autoSpaceDN/>
      <w:adjustRightInd/>
      <w:spacing w:after="120" w:line="480" w:lineRule="auto"/>
    </w:pPr>
    <w:rPr>
      <w:rFonts w:eastAsia="Times New Roman"/>
      <w:lang w:eastAsia="hi-IN" w:bidi="hi-IN"/>
    </w:rPr>
  </w:style>
  <w:style w:type="paragraph" w:customStyle="1" w:styleId="212">
    <w:name w:val="Заголовок 21"/>
    <w:basedOn w:val="a0"/>
    <w:next w:val="a0"/>
    <w:uiPriority w:val="99"/>
    <w:rsid w:val="0048040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0"/>
    <w:uiPriority w:val="99"/>
    <w:rsid w:val="0048040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a">
    <w:name w:val="No Spacing"/>
    <w:link w:val="afb"/>
    <w:uiPriority w:val="99"/>
    <w:qFormat/>
    <w:rsid w:val="00480409"/>
    <w:rPr>
      <w:rFonts w:ascii="Times New Roman" w:eastAsia="Times New Roman" w:hAnsi="Times New Roman"/>
      <w:sz w:val="24"/>
      <w:szCs w:val="24"/>
    </w:rPr>
  </w:style>
  <w:style w:type="paragraph" w:styleId="27">
    <w:name w:val="toc 2"/>
    <w:basedOn w:val="a0"/>
    <w:next w:val="a0"/>
    <w:autoRedefine/>
    <w:uiPriority w:val="99"/>
    <w:locked/>
    <w:rsid w:val="00480409"/>
    <w:pPr>
      <w:widowControl/>
      <w:tabs>
        <w:tab w:val="left" w:pos="1068"/>
        <w:tab w:val="left" w:pos="1200"/>
        <w:tab w:val="left" w:pos="1985"/>
        <w:tab w:val="right" w:leader="dot" w:pos="9923"/>
      </w:tabs>
      <w:autoSpaceDE/>
      <w:autoSpaceDN/>
      <w:adjustRightInd/>
      <w:ind w:left="709" w:firstLine="327"/>
    </w:pPr>
    <w:rPr>
      <w:rFonts w:ascii="Cambria" w:eastAsia="Times New Roman" w:hAnsi="Cambria"/>
      <w:b/>
      <w:sz w:val="22"/>
      <w:szCs w:val="22"/>
    </w:rPr>
  </w:style>
  <w:style w:type="character" w:customStyle="1" w:styleId="afb">
    <w:name w:val="Без интервала Знак"/>
    <w:link w:val="afa"/>
    <w:uiPriority w:val="99"/>
    <w:locked/>
    <w:rsid w:val="00480409"/>
    <w:rPr>
      <w:rFonts w:ascii="Times New Roman" w:eastAsia="Times New Roman" w:hAnsi="Times New Roman"/>
      <w:sz w:val="24"/>
      <w:szCs w:val="24"/>
      <w:lang w:bidi="ar-SA"/>
    </w:rPr>
  </w:style>
  <w:style w:type="character" w:styleId="afc">
    <w:name w:val="Strong"/>
    <w:uiPriority w:val="22"/>
    <w:qFormat/>
    <w:locked/>
    <w:rsid w:val="00480409"/>
    <w:rPr>
      <w:rFonts w:cs="Times New Roman"/>
      <w:b/>
      <w:bCs/>
    </w:rPr>
  </w:style>
  <w:style w:type="character" w:customStyle="1" w:styleId="extended-textshort">
    <w:name w:val="extended-text__short"/>
    <w:uiPriority w:val="99"/>
    <w:rsid w:val="00480409"/>
    <w:rPr>
      <w:rFonts w:cs="Times New Roman"/>
    </w:rPr>
  </w:style>
  <w:style w:type="character" w:customStyle="1" w:styleId="markedcontent">
    <w:name w:val="markedcontent"/>
    <w:basedOn w:val="a1"/>
    <w:rsid w:val="00480409"/>
  </w:style>
  <w:style w:type="character" w:styleId="afd">
    <w:name w:val="Unresolved Mention"/>
    <w:basedOn w:val="a1"/>
    <w:uiPriority w:val="99"/>
    <w:semiHidden/>
    <w:unhideWhenUsed/>
    <w:rsid w:val="00D07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1998" TargetMode="External"/><Relationship Id="rId18" Type="http://schemas.openxmlformats.org/officeDocument/2006/relationships/hyperlink" Target="https://www.biblio-online.ru/bcode/437117" TargetMode="External"/><Relationship Id="rId26" Type="http://schemas.openxmlformats.org/officeDocument/2006/relationships/hyperlink" Target="http://elibrary.ru" TargetMode="External"/><Relationship Id="rId39" Type="http://schemas.openxmlformats.org/officeDocument/2006/relationships/hyperlink" Target="http://fgosvo.ru...." TargetMode="External"/><Relationship Id="rId21" Type="http://schemas.openxmlformats.org/officeDocument/2006/relationships/hyperlink" Target="https://www.biblio-online.ru/bcode/438985" TargetMode="External"/><Relationship Id="rId34" Type="http://schemas.openxmlformats.org/officeDocument/2006/relationships/hyperlink" Target="http://diss.rsl.ru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7042" TargetMode="External"/><Relationship Id="rId20" Type="http://schemas.openxmlformats.org/officeDocument/2006/relationships/hyperlink" Target="https://www.biblio-online.ru/bcode/441784" TargetMode="External"/><Relationship Id="rId29" Type="http://schemas.openxmlformats.org/officeDocument/2006/relationships/hyperlink" Target="http://journals.cambridge.org" TargetMode="External"/><Relationship Id="rId41" Type="http://schemas.openxmlformats.org/officeDocument/2006/relationships/hyperlink" Target="http://www.gumer.info/bibliotek_Buks/Pedagog/index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://biblio-online.ru" TargetMode="External"/><Relationship Id="rId32" Type="http://schemas.openxmlformats.org/officeDocument/2006/relationships/hyperlink" Target="http://www.benran.ru" TargetMode="External"/><Relationship Id="rId37" Type="http://schemas.openxmlformats.org/officeDocument/2006/relationships/hyperlink" Target="http://edu.garant.ru/omga/" TargetMode="External"/><Relationship Id="rId40" Type="http://schemas.openxmlformats.org/officeDocument/2006/relationships/hyperlink" Target="http://www.ict.edu.ru...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2408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41783" TargetMode="External"/><Relationship Id="rId31" Type="http://schemas.openxmlformats.org/officeDocument/2006/relationships/hyperlink" Target="http://dic.academic.r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biblio-online.ru/bcode/441176" TargetMode="External"/><Relationship Id="rId22" Type="http://schemas.openxmlformats.org/officeDocument/2006/relationships/hyperlink" Target="https://www.biblio-online.ru/bcode/441628" TargetMode="External"/><Relationship Id="rId27" Type="http://schemas.openxmlformats.org/officeDocument/2006/relationships/hyperlink" Target="http://www.sciencedirect.com" TargetMode="External"/><Relationship Id="rId30" Type="http://schemas.openxmlformats.org/officeDocument/2006/relationships/hyperlink" Target="http://www.oxfordjoumals.org" TargetMode="External"/><Relationship Id="rId35" Type="http://schemas.openxmlformats.org/officeDocument/2006/relationships/hyperlink" Target="http://ru.spinform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iprbookshop.ru/5922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34155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://www.gks.ru" TargetMode="External"/><Relationship Id="rId38" Type="http://schemas.openxmlformats.org/officeDocument/2006/relationships/hyperlink" Target="http://pravo.gov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32</Pages>
  <Words>14755</Words>
  <Characters>84107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98665</CharactersWithSpaces>
  <SharedDoc>false</SharedDoc>
  <HLinks>
    <vt:vector size="108" baseType="variant"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12</cp:revision>
  <cp:lastPrinted>2019-10-17T08:03:00Z</cp:lastPrinted>
  <dcterms:created xsi:type="dcterms:W3CDTF">2022-02-19T10:07:00Z</dcterms:created>
  <dcterms:modified xsi:type="dcterms:W3CDTF">2022-11-13T18:53:00Z</dcterms:modified>
</cp:coreProperties>
</file>